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8E" w:rsidRPr="0083488E" w:rsidRDefault="0083488E" w:rsidP="008348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48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8348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44.03.01 «Педагогическое образование»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профиль «Экология» 5 лет (ОЗО)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3499"/>
        <w:gridCol w:w="8405"/>
        <w:gridCol w:w="599"/>
        <w:gridCol w:w="1602"/>
      </w:tblGrid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Мирзоев, М.С.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/ М. С. Мирзоев ; М.С. Мирзоев. - Москва : Прометей, 2016. - 316 c. - ISBN 978-5-906879-01-1. - Режим доступа: http://www.iprbookshop.ru/58165.html.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Баврин, И.И.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обработка информации [Электронный ресурс] : учебник / И. И. Баврин ; И.И. Баврин. - Москва : Прометей, 2016. - 262 c. - ISBN 978-5-9908018-9-9. - Режим доступа: http://www.iprbookshop.ru/58146.html.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 : учебное пособие для студентов-бакалавров по направлению 540600 (050700.62) — «Педагогика» / А. М. Фатеев ; А. М. Фатеев. - Москва : Московский городской педагогический университет, 2011. - 212 с. - Режим доступа: http://www.iprbookshop.ru/26487.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Возрастная анатомия,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Любимова З.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Возрастная анатомия,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Обреимова, Н.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: учеб. пособие для 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медицинских знаний и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Тен Е. Е.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Балаян, С.Е.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Культурология: элементарный курс : [учеб. пособие для студентов вузов] / П.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экологии [Текст] : учебник для студентов высш. учеб. заведений, обучающихся по направлению "Естественно-научное образование" / Н. Д. Андреева, В. П. Соломин, Т. В. Васильева ; под ред. Н. Д. Андреевой. - М. : Академия, 2009. - 203, [1] с. : табл. - (Высшее профессиональное образование. Педагогические специальности). - Библиогр. : с. 200-201. - ISBN 978-5-7695-5942-6 : 392-70.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биологии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"Биология" и специальности "Биология" / О. Н. Волкова [и др.] ; под ред. М. А. Якунчева. - М. : Издательский центр "Академия", 2008. - 313, [1] с. : табл. - (Высшее профессиональное образование.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Естественные науки). - Библиогр.: с. 310-311. - ISBN 978-5-7695-5447-6; 3 экз. : 486-20.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применения информационных технологий в обучении биологии [Текст] : учеб. пособие для студентов учреждений высш. проф. образования / Е. В. Титов, Л. В. Морозова. - М. : Издательский центр "Академия", 2010. - 171, [1] с. - (Высшее профессиональное образование. Педагогические специальности). - Библиогр.: с. 170. - ISBN 978-5-7695-7163-3; 3 экз. : 251-90.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Тестовый контроль биологических знаний [Электронный ресурс] : учебное пособие / Н. Д. Андреева, К. Д. Дятлова ; Н. Д. Андреева. - Санкт-Петербург : Российский государственный педагогический университет им. А.И. Герцена, 2012. - 143 с. - ISBN 978-5-8064-1747-4. - Режим доступа: http://www.iprbookshop.ru/19326.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Теремов, А.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Знаково-символическая система в обучении биологии [Электронный ресурс] : учебное пособие / А. В. Теремов ; А. В. Теремов. - Москва : Прометей ; Московский педагогический государственный университет, 2013. - 126 с. - ISBN 978-5-7042-2482-2. - Режим доступа: http://www.iprbookshop.ru/23986.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экологии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/ И. Н. Пономарева. - Экология ; 2019-09-07. - Санкт-Петербург : Российский государственный педагогический университет им. А.И. Герцена, 2016. - 361 c. - ISBN 978-5-8064-2220-1. - Режим доступа: http://www.iprbookshop.ru/51700.html.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функционирования живых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 и динамика экосистем. Информационные технологии и моделирование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Абаимов [и др.] ; А. П. Абаимов. - Новосибирск : Сибирское отделение РАН, 2013. - 648 с. - ISBN 5-7692-0880-5. - Режим доступа: http://www.iprbookshop.ru/15790.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функционирования живых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Б. В. Кабельчук [и др.] ; Кабельчук сост. Б.В.; И.О. Лысенко; А.В. Емельянов; А.А. Гусев. - Ставрополь : Ставропольский государственный аграрный университет, 2013 ; Ставрополь ; Ставрополь : Ставропольский государственный аграрный университет : АГРУС, 2013, 2013. - 156 c. - ISBN 978-5-9596-0899-6. - Режим доступа: http://www.iprbookshop.ru/47290.html.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функционирования живых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Биологический словарь [Электронный ресурс] / В. П. Андреев, С. А. Павлович, Н. В. Павлович ; В. П. Андреев. - Минск : Вышэйшая школа, 2011. - 336 с. - ISBN 978-985-06-1893-1. - Режим доступа: http://www.iprbookshop.ru/20061.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Л. С. Астафьева, Л. М. Астафьев ; Л. С. Астафьева. - Москва : Российский университет дружбы народов, 2010. - 124 с. - ISBN 978-5-209-03545-9. - Режим доступа: http://www.iprbookshop.ru/11400.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Хакимова, Н.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Н. Г. Хакимова ; Хакимова Н. Г. - Набережные Челны : Набережночелнинский институт социально-педагогических технологий и ресурсов, Набережночелнинский государственный педагогический институт, 2010. - 104 с. - Режим доступа: http://www.iprbookshop.ru/29868.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дидактика [Текст] : [учеб. пособие] / А. В. Хуторской. - 2-е изд., перераб. - М. : Высш. шк., 2007. - 638,[1] с. : табл. - Библиогр.: с. 624-629. - ISBN 978-5-06-005706-5; 4 экз. : 532-40.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В. Л. Матросов [и др.] ; В. Л. Матросов. - Москва : Московский педагогический государственный университет, 2011. - 168 с. - ISBN 978-5-4263-0004-0. - Режим доступа: http://www.iprbookshop.ru/8392.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Седова, Н. Е.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педагогика [Электронный ресурс] : учебно-методическое пособие / Н. Е. Седова ; Н. Е. Седова. - Комсомольск-на-Амуре : Амурский гуманитарно-педагогический государственный университет, 2010. - 113 с. - Режим доступа: http://www.iprbookshop.ru/22260.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Философия [Текст] : учебник для вузов. Т. 1 : Метафилософия. Онтология.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[Текст] : учеб. пособие / А. П. Деревянко, Н. А.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мировых цивилизаций [Электронный ресурс] : учебное пособие / Л.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Русский язык и культура речи в профессиональной коммуникации [Электронный ресурс] : учебное пособие / Е. Н. Зверева, С. С. Хромов ; Е. Н.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 на родном языке? (материалы по культуре русской речи) [Текст] : учеб. пособие / Ф. П. Сергеев ; Федер. агентство по 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Бердникова, Е.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[Электронный ресурс] : учебное пособие / Е. С. Сохрякова ; 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Иванюк, Н.В.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= English [Электронный ресурс] : учебное пособие / Н. В. Иванюк ; Н.В. Иванюк. - Английский язык = English ; 2018-10-06. - Минск : Вышэйшая школа, 2014. - 160 c. - ISBN 978-985-06-2489-5. - Режим доступа: http://www.iprbookshop.ru/35457.html.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С.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педагогических специальностей [Текст] = English for Pedagogical Specialities : учеб. пособие для студентов пед. вузов / С. Н. Степанова, С. И. Хафизова, Т. А. Гревцева ; под ред. С. Н. Степановой. - М. : Изд. центр "Академия", 2008. - 222,[1] с. - (Высшее профессиональное образование. Педагогические специальности). - ISBN 978-5-7695-4085-1; 147 экз. : 254-43.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Дмитриченкова, С.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Пособие по немецкому языку для начинающих. Уровень А1 и А2 [Электронный ресурс] : учебное пособие / С. В. Дмитриченкова, Т. Б. Васильева, В. А. Чаузова ; С. В. Дмитриченкова. - Москва : Российский университет дружбы народов, 2013. - 140 с. - ISBN 978-5-209-05500-6. - Режим доступа: http://www.iprbookshop.ru/22208.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доступа: http://www.iprbookshop.ru/17949.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190601 - "Автомобили и автомобильное хоз-во", 140104 - "Промышленная теплоэнергетика", 140501 - "Двигатели внутреннего сгорания", 140503 - "Газотурбинные, паротурбинные установки и двигатели", 150202 - "Оборудование и технология сварочного производства", 150204 - "Машины и технология литейного производства", 151001 - "Технология машиностроения", 190301 - "Локомотивы", 280102 - "Безопасность технологических процессов и производств" / А. В. Тотай [и др.] ; под общ. ред. А. В. Тотая. - М. : Юрайт, 2011. - 407 с. : ил., табл. - (Основы наук). - Библиогр.: с. 404-407. - ISBN 978-5-9916-0810-7; 21 экз. : 199-00.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Скрыпник,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экологической безопасности и эксплуатации зданий, сооружений и инженерных систем [Электронный ресурс] : учебное пособие / А. И. Скрыпник, С. А. Яременко, А. В. Шашин ; А. И. Скрыпник. - Воронеж : Воронежский государственный архитектурно-строительный университет ; ЭБС АСВ, 2013. - 84 с. - ISBN 978-5-89040-468-8. - Режим доступа: http://www.iprbookshop.ru/22664.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и язык визуальной культуры [Электронный ресурс] : учебное пособие / Н. П. Приказчикова, И. В. Беседина ; сост. : Н. П. Приказчикова, И. В. Беседина . - Астрахань : Астраханский инженерно-строительный институт ; ЭБС АСВ, 2014. - 64 с. - ISBN 978-5-93026-025-0. - Режим доступа: http://www.iprbookshop.ru/24040.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Мировая культура и искусство [Электронный ресурс] : учебное пособие для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искусство. Поиски и открытия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А. В. Ромашин [и др.] ; А. В. Ромашин. - Кемерово : Кемеровский государственный университет культуры и искусств, 2012. - 311 с. - ISBN 978-5-8154-0140-2. - Режим доступа: http://www.iprbookshop.ru/22009.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 Л.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художественной культуры России от древних времен до конца XX века [Текст] : учеб. пособие для студентов вузов, обучающихся по направлению "Худож. образование" / Л. А. Рапацкая. - М. : Изд. центр "Академия", 2008. - 375,[1] с. - (Высшее профессиональное образование. Педагогические специальности). - ISBN 978-5-7695-4222-0; 15 экз. : 510-18.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Борев, Ю.Б.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Художественная культура XX века (теоретическая история) [Электронный ресурс] / Ю. Б. Борев. - Художественная культура XX века (теоретическая история) ; 2018-09-01. - Москва : ЮНИТИ-ДАНА, 2015. - 495 c. - ISBN 978-5-238-01214-8. - Режим доступа: http://www.iprbookshop.ru/52593.html.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традиции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А. Довгополова [и др.] ; О. А. Довгополова. - Санкт-Петербург : Петрополис ; Центр изучения культуры, 2009. - 374 с. - ISBN 978-5-9676-0176-7. - Режим доступа: http://www.iprbookshop.ru/27255.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Праздники и традиции народов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Скопинцева, Т. 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Теория и история культуры повседневности России [Электронный ресурс] : Учебное пособие / Т. Ю. Скопинцева ; Скопинцева Т. Ю. - Оренбург : 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Плужникова, Н.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Православная культура России [Электронный ресурс] : Учебное пособие для студентов / Н. Н. Плужникова, Л. В. Щеглова ; Плужникова Н. Н. - Саратов : Ай Пи Эр Медиа, 2015. - 107 с. - ISBN 978-5-905916-83-0. - Режим доступа: http://www.iprbookshop.ru/31950.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Лазарева, Л.Н.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праздников [Электронный ресурс] / Л. Н. Лазарева. - Челябинск : Челябинский государственный институт культуры, 2015. - 252 c. - ISBN 978-5-94839-528-9. - Режим доступа: http://www.iprbookshop.ru/56415.html.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спец. и направлениям подготовки / А. П. Садохин. - 2-е изд., перераб. и доп. - М. : Гардарики, 2005. - 287, [1] с. - ISBN 5-8297-0171-5; 11 экз. : 90-24.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Капица, Ф.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Славянские традиционные верования, праздники и ритуалы : справочник / Ф. С. Капица. - 5-е изд., испр. - М. : Флинта: Наука, 2006. - 216 с. : ил. - ISBN 5-89349-308-7(Флинта); 5-02-022679-3(Наука);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Воловикова, М.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праздник. Праздник в жизни человека [Электронный ресурс] / М. И. Воловикова, С. В. Тихомирова, А. М. Борисова ; М. И. Воловикова. - Москва : Пер Сэ, 2003. - 143 с. - ISBN 5-9292-0084-Х. - Режим доступа: http://www.iprbookshop.ru/7454.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Праздники и традиции народов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Кузьмина, О.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Городская свадебная обрядность русских [Электронный ресурс] : учебное пособие / О. В. Кузьмина ; О. В. Кузьмина. - Кемерово : Кемеровский государственный университет культуры и искусств, 2010. - 136 с. - ISBN 978-5-8154-0171-6. - Режим доступа: http://www.iprbookshop.ru/21963.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А.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Праздники, обряды и таинства в жизни христиан Беларуси [Электронный ресурс] / А. В. Верещагина ; Верещагина А. В. - Минск : Белорусская наука, 2009. - 246 с. - ISBN 978-985-08-1018-2. - Режим доступа: http://www.iprbookshop.ru/29500.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домашний хранитель. Пасха. Красная горка. Традиции, обряды, рецепты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издание для досуга / сост. С. П. Кашин. - Электрон. текстовые данные. - М. : РИПОЛ классик, Энтраст Трейдинг, 2015. - 448 c. - ISBN 978-5-386-08142-3. - Режим доступа: Режим доступа: http://www.iprbookshop.ru/40156..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культура и фольклорное наследие народов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Т. Баталова [и др.] ; Веселовская ред. Е.В.; А.А. Гук; И.А. Сечина; Н.Т. Ултургашева. - Кемерово : Кемеровский государственный институт культуры, 2014. - 158 c. - ISBN 978-5-8154-0287-4. - Режим доступа: http://www.iprbookshop.ru/55819.html.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с основами экологии микроорганизмов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Нетрусов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: учебник для студентов вузов, обучающихся по направлению подготовки бакалавра "Биология" и биол. специальностям / А. И. Нетрусов, И. Б. Котова. - М. : Академия, 2006. - 349,[1] с. : ил., табл. - (Высшее профессиональное образование. Естественные науки). - ISBN 5-7695-2583-5; 2 экз. : 189-00.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с основами экологии микроорганизмов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Нетрусов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[Текст] : учебник для студентов вузов, обучающихся по направлению подготовки бакалавра "Биология" и биол. специальностям / А. И. Нетрусов, И. Б. Котова. - 2-е изд., стер. - М. : Изд. центр "Академия", 2007. - 349,[1] с. : ил., табл. - (Высшее профессиональное образование. Естественные науки). - ISBN 978-5-7695-4419-4; 5 экз. : 249-70.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с основами экологии микроорганизмов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Нетрусов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[Текст] : учебник для студентов вузов, обучающихся по направлению подгот. бакалавра "Биология" и биол. специальностям / А. И. Нетрусов, И. Б. Котова. - 3-е изд., испр. - М. : Изд. центр "Академия", 2009. - 349,[1] с. : ил., табл. - (Высшее профессиональное образование. Естественные науки). - ISBN 978-5-7695-6632-5; 20 экз. : 471-13.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с основами экологии микроорганизмов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Нетрусов,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[Текст] : учебник для студентов вузов, обучающихся по направлению подгот. бакалавра "Биология" / А. И. Нетрусов, И. Б. Котова. - 4-е изд., перераб. и доп. - М. : Академия , 2012. - 382, [2] с. : ил., табл. - (Высшее профессиональное образование. Естественные науки) (Бакалавриат). - Библиогр. : с. 374. - Предм. указ. : с. 375-380. - ISBN 978-5-7695-7979-0 : 661-10.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с основами экологии микроорганизмов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Ивчатов, А. 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Химия воды и микробиология [Текст] : учебник для студентов сред. спец. учебник заведений, обучающихся по специальности 2912 "Водоснабжение и водоотведение" / А. Л. Ивчатов, В. И. Малов. - М. : ИНФРА-М, 2006. - 216,[2] с. : ил. - (Среднее профессиональное образование). - Библиогр.: с. 214-215. - ISBN 5-16-002421-2; 5 экз. : 64-46.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с основами экологии микроорганизмов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Саруханова, Л. Е.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микробиологии и иммунологии [Электронный ресурс] : учебное пособие / Л. Е. Саруханова, Е. Г. Волина ; Л. Е. Саруханова. - Москва : Российский университет дружбы народов, 2009. - 112 с. - Режим доступа: http://www.iprbookshop.ru/11576.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с основами экологии микроорганизмов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Лебедев, В.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Тестовые задания по микробиологии [Электронный ресурс] : методическое пособие для студентов биологических специальностей / В. Н. Лебедев ; В. Н. Лебедев. - Санкт-Петербург : Российский государственный педагогический университет им. А.И. Герцена, 2014. - 60 с. - ISBN 978-5-8064-1961-4. - Режим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http://www.iprbookshop.ru/22562.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с основами экологии микроорганизмов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Ковалев, Н.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 микроорганизмов в биосфере [Электронный ресурс] / Н. А. Ковалев, П. А. Красочко, В. Ф. Литвинов ; Ковалев Н. А. - Минск : Белорусская наука, 2014. - 532 с. - ISBN 978-985-08-1693-1. - Режим доступа: http://www.iprbookshop.ru/29476.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с основами экологии микроорганизмов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с основами вирусологии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- 73 c. - Режим доступа: http://www.iprbookshop.ru/51569.html.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биологически активных веществ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Биохимия витаминов : метод. разраб. для самостоят. подгот. студентов по биол. химии на естеств.-геогр. фак-те / Волгоградский государственный социально-педагогический университет ; Волгогр. гос. пед. ун-т, Каф. химии; сост. Г. Е. Завьялова. - Волгоград : Перемена, 2001. - 43,[1] с. - Библиогр.: с. 43. - 15-00.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биологически активных веществ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Артеменко,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: учеб. пособие для студентов нехимич. специальностей вузов / А. И. Артеменко. - 2-е изд., перераб. - М. : Высш. шк., 2005. - 604,[4] с. : рис. - Предм. указ.: с. 592. - ISBN 5-06-004031-3; 50 экз. : 166-37.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биологически активных веществ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Биологическая химия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032400 "Биология" / Ю. Б. Филиппович [и др.] ; под ред. Н. И. Ковалевской. - 3-е изд., испр. - М. : Изд. центр "Академия", 2009. - 254, [1] с. : ил., табл. - (Высшее профессиональное образование. Педагогические специальности). - Прил.: с. 245-253 . - Библиогр.: с. 253. - ISBN 978-5-7695-5589-3; 26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биологически активных веществ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Журавская, О.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биоорганической химии [Электронный ресурс] : учебное пособие / О. А. Журавская ; О. А. Журавская. - Самара : РЕАВИЗ, 2012. - 52 с. - Режим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http://www.iprbookshop.ru/10151.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биологически активных веществ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И. Р.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Пищевые и биологически активные добавки к пище [Электронный ресурс] : учебное пособие / И. Р. Смирнова, Ю. М. Плаксин ; И. Р. Смирнова. - Москва : Российская международная академия туризма ; Логос, 2012. - 128 с. - ISBN 978-5-98704-595-4. - Режим доступа: http://www.iprbookshop.ru/14293.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биологически активных веществ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Биохимия витаминов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А. Никоноров [и др.] ; Никоноров ред. А.А. - Оренбург : Оренбургская государственная медицинская академия, 2011. - 117 c. - Режим доступа: http://www.iprbookshop.ru/38464.html.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биологически активных веществ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Фомина, М.В.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Фармацевтическая биохимия [Электронный ресурс] / М. В. Фомина, Е. В. Бибарцева, О. Я. Соколова. - Оренбург : Оренбургский государственный университет, 2015 ; Оренбург ; Оренбург : Оренбургский государственный университет : ЭБС АСВ, 2015, 2015. - 109 c. - ISBN 978-5-7410-1303-8. - Режим доступа: http://www.iprbookshop.ru/54172.html.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биологически активных веществ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Инструментальный анализ биологически активных веществ и лекарственных средств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Б. Слепченко [и др.]. - Томск : Томский политехнический университет, 2015. - 198 c. - Режим доступа: http://www.iprbookshop.ru/55191.html.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химия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Глинка Н. 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химия : [учеб. пособие для студентов нехим. специальностей вузов] / Н. Л. Глинка ; под ред. А. И. Ермакова. - 30-е изд., испр. - М. : Интеграл-Пресс, 2007. - 727 с. - Прил.: с. 699-703. - Библиогр.: с. 704-705. - Предм. указ.: с. 706-727. - ISBN 5-89602-017-1; 24 экз. : 287-00.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химия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Стрелков, А.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Охрана окружающей среды и экология гидросферы [Электронный ресурс] : учебник / А. К. Стрелков, С. Ю. Теплых ; А. К. Стрелков. - Самара : Самарский государственный архитектурно-строительный университет ; ЭБС АСВ, 2013. - 488 с. - ISBN 978-5-9585-0523-4. - Режим доступа: http://www.iprbookshop.ru/20495.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химия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Исидоров, В.А.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химия [Электронный ресурс] / В. А. Исидоров. - Экологическая химия ; 2019-06-21. - Санкт-Петербург : ХИМИЗДАТ, 2016. - 304 c. - ISBN 978-5-93808-273-1. - Режим доступа: http://www.iprbookshop.ru/49802.html.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химия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Оптические методы анализа : метод. рекомендации для самостоят. работы студентов по аналит. химии на естеств.-геогр. фак. / Волгоградский государственный социально-педагогический университет ; Волгогр. гос. пед. ун-т, Каф. химии; сост. Е. Г. Тихонова, В. Н. Прокшиц. - Волгоград : Перемена, 2001. - 45 с. - Библиогр.: с. 45. - 26-58.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химия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экологии и охране окружающей среды : учеб. пособие для студентов вузов / А. И. Федорова, А. Н. Никольская. - М. : Владос, 2001. - 285,[2] с. : рис., табл. - (Учебное пособие для вузов). - Библиогр.: с. 277-280. - ISBN 5-691-00309-7 : 57-00.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химия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Тихонова, Е.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Хроматографический анализ : учеб.-метод. пособие / Е. Г. Тихонова, В. Н. Прокшиц ; Волгогр. гос. пед. ун-т, Каф. химии. - Волгоград : Перемена, 2003. - 55 с. : рис. - Библиогр.: с. 55. - ISBN 5-88234-604-5; 83 экз. : 46-56.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химия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О. Лысенко [и др.]. - Ставрополь : Ставропольский государственный аграрный университет, 2014. - 112 c. - Режим доступа: http://www.iprbookshop.ru/47336.html.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физиология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 С.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и аспирантов биол. фак. ун-тов / С. С. Медведев ; С.-Петерб. гос. ун-т. - СПб. : Изд-во С.-Петерб. ун-та, 2004. - 334,[2] с. : рис. - Библиогр.: с. 318-320.- Предм. указ.: с. 321-331. - ISBN 5-288-03347-1; 25 экз. : 158-00.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физиология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растений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биол. спец. и направлению 510600 "Биология" / Н. Д. Алехина [и др.] ; под ред. И. П.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Ермакова. - М. : Академия, 2005. - 634,[2] с. : рис. - (Высшее профессиональное образование. Естественные науки). - Библиогр.: с. 620-624. - ISBN 5-7695-1669-0; 153 экз. : 368-00.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физиология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вузов, обучающихся по направлениям подгот. бакалавров и магистров "Агрохимия и агропочвоведение", "Агрономия" и направлениям подгот. дипломирован. специалистов "Агрохимия и агропочвоведение", "Агрономия" / В. В. Кузнецов, Г. А. Дмитриева. - М. : Высш. шк., 2005. - 735,[1] с. : рис. - Библиогр.: с. 720 . - ISBN 5-06-004786-5; 49 экз. : 319-30.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биохимии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Биологическая химия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032400 "Биология" / Ю. Б. Филиппович [и др.] ; под ред. Н. И. Ковалевской. - 3-е изд., испр. - М. : Изд. центр "Академия", 2009. - 254, [1] с. : ил., табл. - (Высшее профессиональное образование. Педагогические специальности). - Прил.: с. 245-253 . - Библиогр.: с. 253. - ISBN 978-5-7695-5589-3; 26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биохимии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Комов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Биохимия [Текст] : учебник для студентов вузов, обучающихся по направлению 655500 - биотехнология / В. П. Комов, В. Н. Шведова. - 3-е изд., стер. - М. : Дрофа, 2008. - 638, [1] с. : табл., рис. - (Высшее образование. Современный учебник). - Предм. указ.: с. 620-630. - ISBN 978-5-358-04872-0; 35 экз. : 493-99.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биохимии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Строение и свойства белков : метод. рекомендации для самостоят. подгот. студентов по биол. химии на естеств.-геогр. фак-те / Волгоградский государственный социально-педагогический университет ; Волгогр. гос. пед. ун-т, Каф. химии; сост. Г. Е. Завьялова. - Волгоград : Перемена, 2001. - 29 с. - Библиогр.: с. 28. - 12-30.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биохимии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Биохимия витаминов : метод. разраб. для самостоят. подгот. студентов по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биол. химии на естеств.-геогр. фак-те / Волгоградский государственный социально-педагогический университет ; Волгогр. гос. пед. ун-т, Каф. химии; сост. Г. Е. Завьялова. - Волгоград : Перемена, 2001. - 43,[1] с. - Библиогр.: с. 43. - 15-00.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биохимии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Пинчук, Л.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Биохимия [Электронный ресурс] : учебное пособие / Л. Г. Пинчук, Е. П. Зинкевич, С. Б. Гридина ; Л. Г. Пинчук. - Кемерово : Кемеровский технологический институт пищевой промышленности, 2011. - 364 с. - ISBN 978-5-89289-680-1. - Режим доступа: http://www.iprbookshop.ru/14362.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биохимии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Биологическая химия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Д. Таганович [и др.] ; А. Д. Таганович. - Минск : Вышэйшая школа, 2013. - 672 с. - ISBN 978-985-06-2321-8. - Режим доступа: http://www.iprbookshop.ru/24052.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 С.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и аспирантов биол. фак. ун-тов / С. С. Медведев ; С.-Петерб. гос. ун-т. - СПб. : Изд-во С.-Петерб. ун-та, 2004. - 334,[2] с. : рис. - Библиогр.: с. 318-320.- Предм. указ.: с. 321-331. - ISBN 5-288-03347-1; 25 экз. : 158-00.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растений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биол. спец. и направлению 510600 "Биология" / Н. Д. Алехина [и др.] ; под ред. И. П. Ермакова. - М. : Академия, 2005. - 634,[2] с. : рис. - (Высшее профессиональное образование. Естественные науки). - Библиогр.: с. 620-624. - ISBN 5-7695-1669-0; 153 экз. : 368-00.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вузов, обучающихся по направлениям подгот. бакалавров и магистров "Агрохимия и агропочвоведение", "Агрономия" и направлениям подгот. дипломирован. специалистов "Агрохимия и агропочвоведение", "Агрономия" / В. В. Кузнецов, Г. А. Дмитриева. - М. : Высш. шк., 2005. - 735,[1] с. : рис. - Библиогр.: с. 720 . - ISBN 5-06-004786-5; 49 экз. : 319-30.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Волынец,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Фенольные соединения в жизнедеятельности растений [Электронный ресурс] / А. П. Волынец ; Волынец А. П. - Минск : Белорусская наука, 2013. - 284 с. - ISBN 978-985-08-1515-6. - Режим доступа: http://www.iprbookshop.ru/29532.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Кабашникова, Л. Ф.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Фотосинтетический аппарат и стресс у растений [Электронный ресурс] / Л. Ф. Кабашникова ; Кабашникова Л. Ф. - Минск : Белорусская наука, 2014. - 272 с. - ISBN 978-985-08-1778-5. - Режим доступа: http://www.iprbookshop.ru/29569.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Секач М. Ф.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здоровья [Электронный ресурс] : учебное пособие для высшей школы / М. Ф. Секач ; Моск. открытый социальный ун-т. - Электрон. текстовые данные. - М. : Академический Проект, 2015. - 192 c. - ISBN 978-5-8291-0339-7. - Режим доступа: Режим доступа: http://www.iprbookshop.ru/36750.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Фролова, Ю.Г.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здоровья [Электронный ресурс] : учебное пособие / Ю. Г. Фролова ; Ю.Г. Фролова. - Психология здоровья ; 2018-10-06. - Минск : Вышэйшая школа, 2014. - 256 c. - ISBN 978-985-06-2352-2. - Режим доступа: http://www.iprbookshop.ru/35533.html.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Бодров,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профессиональной пригодности [Электронный ресурс] : учебное пособие для вузов / В. А. Бодров ; В. А. Бодров. - Москва : Пер Сэ, 2006. - 512 с. - ISBN 5-9292-0156-0. - Режим доступа: http://www.iprbookshop.ru/7393.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профессиональной деятельности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хрестоматия / Ю. Я. Голиков [и др.] ; Ю. Я. Голиков. - Москва : Пер Сэ, 2007. - 855 с. - ISBN 978-5-9292-0165-3. - Режим доступа: http://www.iprbookshop.ru/7465.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Журавлев, А. 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Социально-психологическое пространство личности [Электронный ресурс] / А. Л. Журавлев, А. Б. Купрейченко ; А. Л. Журавлев. - Москва : Когито-Центр ; Институт психологии РАН, 2012. - 496 с. - ISBN 978-5-9270-0233-7. - Режим доступа: http://www.iprbookshop.ru/15647.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группы и командообразование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Тужикова, Е.С.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Социально-психологические особенности групп [Электронный ресурс] / Е. С. Тужикова. - Социально-психологические особенности групп ; 2019-09-07. - Санкт-Петербург : Российский государственный педагогический университет им. А.И. Герцена, 2016. - 48 c. - ISBN 978-5-8064-2148-8. - Режим доступа: http://www.iprbookshop.ru/51701.html.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группы и командообразование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Групповая работа. Стратегия и методы исследования [Электронный ресурс] : методическое пособие / В. В. Козлов ; В. В. Козлов. - Саратов : Вузовское образование, 2014. - 70 с. - Режим доступа: http://www.iprbookshop.ru/18324.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группы и командообразование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Фетискин, Н.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Социально-психологическая диагностика развития личности и малых групп [Электронный ресурс] : учебное пособие / Н. П. Фетискин, В. В. Козлов, Г. М. Мануйлов ; Н. П. Фетискин. - Саратов : Вузовское образование, 2014. - 390 с. - Режим доступа: http://www.iprbookshop.ru/18340.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влияния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 А. В. Морозов. - СПб. : Питер, 2000. - 506 с. - (Хрестоматия по психологии). - Библиогр. : с. 497-503. - Предм. указ. : с. 504-506. - ISBN 5-272-00060-9; 1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Т.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Эффективное манипулирование поведением человека [Электронный ресурс] / Т. В. Кузьмина ; Т. В. Кузьмина. - Москва : Дашков и К ; Ай Пи Эр Медиа, 2010. - 147 с. - ISBN 978-5-39400-15-12. - Режим доступа: http://www.iprbookshop.ru/1145.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Шабанова, Т. 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Тревожность педагога и способы её регуляции [Электронный ресурс] : монография / Т. Л. Шабанова ; Т. Л. Шабанова. - Саратов : Вузовское образование, 2014. - 177 с. - Режим доступа: http://www.iprbookshop.ru/19531.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Шкуратова, И.П.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Самопредъявление личности в общении [Электронный ресурс] / И. П. Шкуратова. - Ростов-на-Дону : Южный федеральный университет, 2009. - 192 c. - ISBN 978-5-9275-0619-4. - Режим доступа: http://www.iprbookshop.ru/47121.html.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Перелыгина, Е.Б.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имиджа [Электронный ресурс] : учебное пособие / Е. Б. Перелыгина. - Москва : Аспект Пресс, 2002. - 224 c. - ISBN 5-7567-0265-2. - Режим доступа: http://www.iprbookshop.ru/56803.html.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А. Бородич [и др.] ; А. А. Бородич. - Минск : Вышэйшая школа, 2012. - 998 с. - ISBN 978-985-06-2107-8. - Режим доступа: http://www.iprbookshop.ru/20215.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Запад-Россия-Восток.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вузов. Кн. 1 : Философия древности и Средневековья / Н. В. Мотрошилова [и др.] ; ред. Мотрошилова Н.В. - Электрон. текстовые данные. - М. : Академический Проект, 2017. - 447 c. - ISBN 978-5-9925-0134-6. - Режим доступа: http://www.iprbookshop.ru/36373.html. -  По паролю. -  ЭБС IPRbooks..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Бессонов, Б.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философии [Текст] : учебник : [для студентов вузов нефилос. специальностей] / Б. Н. Бессонов. - М. : Юрайт : ИД Юрайт, 2011. - 278 с. - (Основы наук). - Библиогр. : с. 276-278 (56 назв.). - ISBN 978-5-9916-1150-3 (Юрайт); 978-5-9692-1114-8 (ИД Юрайт); 11 экз. : 199-00.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Курс лекций в конспективном изложении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Акулова [и др.] ; Акулова А. А. - Москва : Прометей, 2014. - 98 с. - ISBN 978-5-9905886-2-2. - Режим доступа: http://www.iprbookshop.ru/30405.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правового образования несовершеннолетних и молодежи [Текст] : сб. науч. статей кафедры права. Вып. 2 / Волгоградский государственный социально-педагогический университет ; редкол. : С. В. Широ [и др.] ; Волгогр. гос. соц.-пед. ун-т. - Волгоград, 2014. - 279 с. - ISBN 978-5-85536-841-3; 2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Ценностные основания психологической науки и психология ценностей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В. Юревич [и др.] ; А. В. Юревич. - Москва : Когито-Центр ; Институт психологии РАН, 2013. - 344 с. - ISBN 978-5-9270-0133-0. - Режим доступа: http://www.iprbookshop.ru/15670.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Дробышева, Т.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социализация личности. Ценностный подход [Электронный ресурс] / Т. В. Дробышева ; Дробышева Т. В. - Москва : Институт психологии РАН, 2013. - 312 с. - ISBN 978-5-9270-0275-7. - Режим доступа: http://www.iprbookshop.ru/32162.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Ценностно-коммуникативный подход как основа гуманитаризации современного образования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Разбегаева [и др.] ; Акад. повышения квалификации и переподгот. работников образования; Волгогр. гос. пед. ун-т; науч. ред. Л. П. Разбегаева. - М. : АПКиППРО, 2010. - 214, [1] c. - Библиогр.: с. 195-215 (434 назв.). - ISBN 978-5-8429-0617-8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Высшие ценности Российского государства [Электронный ресурс] :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монография / В. Э. Багдасарян, С. С. Сулакшин ; В. Э. Багдасарян. - Москва : Научный эксперт, 2012. - 624 с. - ISBN 978-5-91290-182-9. - Режим доступа: http://www.iprbookshop.ru/13243.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Конституционная культура. Универсальные ценности и национальные особенности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Н. Вензель [и др.] ; Н. Вензель. - Москва : Институт научной информации по общественным наукам РАН, 2011. - 244 с. - ISBN 978-5-248-00606-9. - Режим доступа: http://www.iprbookshop.ru/22489.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Тимофейчева,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Толерантность как психологическое условие становления личности выпускника школы [Электронный ресурс] : монография / В. А. Тимофейчева ; В. А. Тимофейчева. - Саратов : Вузовское образование, 2013. - 82 с. - Режим доступа: http://www.iprbookshop.ru/17773.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Толерантность в мультикультурном обществе. Региональный аспект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Л. Кудрина [и др.] ; Е. Л. Кудрина. - Кемерово : Кемеровский государственный университет культуры и искусств, 2013. - 384 с. - ISBN 978-5-8154-0261-4. - Режим доступа: http://www.iprbookshop.ru/22114.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Марусева, И.В.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педагогика (с элементами педагогической психологии) [Электронный ресурс] / И. В. Марусева. - Саратов : Вузовское образование, 2016. - 418 c. - Режим доступа: http://www.iprbookshop.ru/39001.html.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Дмитриев, Г.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Многокультурное образование / Г. Д. Дмитриев. - М. : Нар. образование, 1999. - 208 с. - (Профессиональная библиотека учителя). - Библиогр.: с. 192-197.- Прил.1-2: с. 198-206. - ISBN 5-87953-130-9 : 14-00.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Воспитание патриотизма, толерантности и культуры межнационального общения : учеб. пособие по дисциплине "Педагогика" цикла "Общепроф. дисциплины" для студентов вузов, обучающихся по пед. спец. / А. А. Глебов ;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Волгогр. гос. пед. ун-т. - Волгоград : Перемена, 2004. - 101,[1] с. - Библиогр. в конце глав. - ISBN 5-88234-649-5; 7 экз. : 69-70.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педагогику толерантности : учеб. пособие для студентов пед. вузов / Н. М. Борытко, И. А. Соловцова, А. М. Байбаков ; Рос. акад. образования, Волгогр. гос. пед. ун-т, Волгогр. гос. ин-т повышения квалификации и переподгот. работников образования, Науч.-исслед. центр соврем. проблем воспитания. - Волгоград : Изд-во ВГИПК РО, 2007. - 79 с. - (Гуманитарная педагогика. Вып. 9). - Библиогр. в конце гл. - Прил.: с. 69-78. - ISBN 5-7087-0295-8; 2 экз.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учителя XXI века [Электронный ресурс] : учебное пособие / С. С. Савельева ; С. С. Савельева. - Саратов : Вузовское образование, 2013. - 83 с. - Режим доступа: http://www.iprbookshop.ru/17786.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Целостное профессиональное саморазвитие преподавателя в сотворческой педагогической деятельности [Электронный ресурс] : Монография / М. В. Кочетков ; Кочетков М. В. - Красноярск : Сибирский государственный технологический университет, 2013. - 289 с. - ISBN 978-5-903293-13-1. - Режим доступа: http://www.iprbookshop.ru/29286.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Зинина, С.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Выбор студентом траектории профессионального образования [Электронный ресурс] : Методические рекомендации для студентов направления подготовки 270800 «Строительство» / С. М. Зинина ; Зинина С. М. - Нижний Новгород : Нижегородский государственный архитектурно-строительный университет, ЭБС АСВ, 2013. - 29 с. - Режим доступа: http://www.iprbookshop.ru/31714.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Педагогическая деятельность и педагогическое образование в инновационном обществе [Текст] : монография / Н. К. Сергеев, В. В. Сериков. - М. : Логос, 2013.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- 363, [1] с. : табл. - Библиогр. : с. 356-363. - ISBN 978-5-98704-723-1; 50 экз. : 301-00.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Громцев, С.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проблемы системы подготовки специалистов с высшим образованием в Российской Федерации [Электронный ресурс] : монография / С. А. Громцев, А. Н. Пальчиков, В. Б. Коновалов ; С. А. Громцев. - Саратов : Вузовское образование, 2014. - 65 с. - Режим доступа: http://www.iprbookshop.ru/23078.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психология высшей школы. Андрогогическая парадигма [Электронный ресурс] : учебник / В. Д. Самойлов ; В. Д. Самойлов. - Москва : ЮНИТИ-ДАНА, 2013. - 207 с. - ISBN 978-5-238-02416-5. - Режим доступа: http://www.iprbookshop.ru/16428.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Веденеева, Г.И.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Духовно-нравственное воспитание учащихся в процессе познания родного края [Электронный ресурс] : монография / Г. И. Веденеева ; Г.И. Веденеева. - Саратов : Вузовское образование, 2015. - 392 c. - Режим доступа: http://www.iprbookshop.ru/35247.html.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Шестак, Н.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деятельность в вузе (Основные понятия, этапы, требования) [Электронный ресурс] / Н. В. Шестак, Е. В. Чмыхова ; Н. В. Шестак. - Москва : Современная гуманитарная академия, 2007. - 179 с. - ISBN 978-5-8323-0433-5. - Режим доступа: http://www.iprbookshop.ru/16935.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здоровье личности и духовно-нравственные проблемы современного российского общества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И.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Воловикова [и др.] ; Журавлев ред. А.Л.; М.И. Воловикова; Т.В. Галкина. - Психологическое здоровье личности и духовно-нравственные проблемы современного российского общества ; 2019-09-01. - Москва : Институт психологии РАН, 2014. - 320 c. - ISBN 978-5-9270-0294-8. - Режим доступа: http://www.iprbookshop.ru/51946.html.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 ; Булатова сост. Е.А.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оценки учебных достижений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Звонников, В.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средства оценивания результатов обучения [Текст] : учеб.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для студентов вузов, обучающихся по пед. специальностям / В. И. Звонников, М. Б. Челышкова. - М. : Изд. центр "Академия", 2007. - 222, [1] с. - (Высшее профессиональное образование. Педагогические специальности). - ISBN 978-5-7695-3568-0; 26 экз. : 179-30.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Рубанцова, Т.А.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Безусова, Т.А.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[Электронный ресурс] / Т. А. Безусова. - Соликамск : Соликамский государственный педагогический институт, 2011. - 72 c. - Режим доступа: http://www.iprbookshop.ru/47900.html.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Взаимодействие школы и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Власюк, И.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Педагогическое взаимодействие школы и семьи [Текст] : учеб. пособие / И. В. Власюк ; ВГСПУ, Волгогр. гос. акад. повышения квалификации и переподгот. работников образования, Межвуз. лаб. методологии гуманитарно-целостных исслед. в образовании; науч. ред. Н. М. Борытко. - Волгоград : Издатель, 2012. - 79, [1] с. : табл. - Библиогр.: с. 64-70. - ISBN 978-5-9233-0944-7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Коробкова,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и школа в нравственном воспитании подростков [Электронный ресурс] : монография / Д. И. Гасанова, З. М. Баджаева ; Д. И. Гасанова. - Саратов : Вузовское образование, 2014. - 129 с. - Режим доступа: http://www.iprbookshop.ru/20418.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Филиппова, Г.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Зоопсихология и сравнительная психология [Текст] : учебник для студентов вузов, обучающихся по направлению подгот. 030300 "Психология" / Г. Г. Филиппова. - 6-е изд., перераб. - М. : Изд. центр "Академия", 2012. - 543, [1] с. -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 профессиональное образование. Психология) (Бакалавриат). - Библиогр.: с. 539-542. - ISBN 978-5-7695-7989-9; 2 экз. : 599-17.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Зорина, З.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Зоопсихология. Элементарное мышление животных [Электронный ресурс] : учебное пособие / З. А. Зорина, И. И. Полетаева ; З. А. Зорина. - Москва : Аспект Пресс, 2010. - 320 с. - ISBN 978-5-7567-0588-1. - Режим доступа: http://www.iprbookshop.ru/8871.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Фабри, К. Э.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зоопсихологии : учебник для студентов вузов / К. Э. Фабри. - 3-е изд. - М. : Учеб.-метод. коллектор "Психология", 2001. - 462,[2] с. : рис. - (Библиотека студента-психолога). - ISBN 5-93692-027; 14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Правоторов, Г.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Зоопсихология для гуманитариев : учеб. пособие / Г. В. Правоторов. - Новосибирск : ЮКЭА, 2001. - 390,[2] с. : рис. - ISBN 5-93376-020-Х; 1 экз. : 94-50.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зоопсихологии и сравнительной психологии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направлению и специальностям "Психология" / ред.-сост. Н. Н. Мешкова, Е. Ю. Федорович. - 4-е изд. - М. : УМК "Психология": Моск. психол.-соц. ин-т, 2005. - 375 с. : ил. - (Библиотека студента-психолога). - ISBN 5-93692-034-8; 10 экз. : 186-00.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Зоопсихология и сравнительная психология [Электронный ресурс] : учебное пособие / В. А. Ермаков ; В. А. Ермаков. - Москва : Евразийский открытый институт ; Московский государственный университет экономики ; статистики и информатики, 2007. - 118 с. - Режим доступа: http://www.iprbookshop.ru/11211.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С. Слепович [и др.] ; Е. С. Слепович. - Минск : Вышэйшая школа, 2012. - 511 с. - ISBN 978-985-06-2186-3. - Режим доступа: http://www.iprbookshop.ru/20280.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Психологические основы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Коррекционно-развивающие педагогические технологии в системе 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лиц с особыми образовательными потребностями (с нарушением слуха)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Г. Речицкая [и др.] ; Речицкая Е. Г. - Москва : Московский педагогический государственный университет, 2014. - 184 с. - ISBN 978-5-4263-0139-9. - Режим доступа: http://www.iprbookshop.ru/31758.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Ростомашвили, И.Е.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Психологический тренинг партнерского общения подростков с ограниченными возможностями здоровья при инклюзивном обучении [Электронный ресурс] : учебно-методическое пособие / И. Е. Ростомашвили, Т. А. Колосова ; И.Е. Ростомашвили; Т.А. Колосова. - Санкт-Петербург : КАРО, 2014. - 96 c. - ISBN 978-5-9925-0960-1. - Режим доступа: http://www.iprbookshop.ru/61023.html.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- 2-е изд., испр. - М. : Академия, 2005. - 460, [1] с. - (Высшее профессиональное образование. Психология). - Библиогр. в конце глав. - ISBN 5-7695-0550-8; 78 экз. : 133-60.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развития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специальностям психологии / Т. Д. Марцинковская [и др.] ; под ред. Т. Д. Марцинковской. - 2-е изд., перераб. и доп. - М. : Академия, 2005. - 527, [1] с. - (Высшее профессиональное образование. Психология). - Библиогр. в конце глав. - ISBN 5-7695-2031-0; 7 экз. : 165-60.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Ватина, Е.В.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социальных умений и навыков у учащихся с недоразвитием познавательной деятельности [Электронный ресурс] / Е. В. Ватина. - Соликамск : Соликамский государственный педагогический институт, 2012. - 72 c. - Режим доступа: http://www.iprbookshop.ru/47910.html.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Духовно-нравственное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Традиционная народная культура в современной социально-культурной 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и образовании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ред. Т. И. - Саратов : Вузовское образование, 2016. - 143 c. - Режим доступа: http://www.iprbookshop.ru/47660.html.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Веденеева, Г.И.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Духовно-нравственное воспитание учащихся в процессе познания родного края [Электронный ресурс] : монография / Г. И. Веденеева ; Г.И. Веденеева. - Саратов : Вузовское образование, 2015. - 392 c. - Режим доступа: http://www.iprbookshop.ru/35247.html.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Данилюк, А. Я.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Концепция духовно-нравственного развития и воспитания личности гражданина России [Текст] / А. Я. Данилюк, А. М. Кондаков, В. А. Тишков. - 2-е изд. - М. : Просвещение, 2011. - 23 с. - (Стандарты второго поколения). - ISBN 978-5-09-025247-8 : 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Соловцова, И.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Духовное воспитание школьников: проблемы, перспективы,технологии [Текст] : учеб.-метод. пособие для педагогов и студентов / И. А. Соловцова ; Рос. акад. образования, Юж. отд-ние, Волгогр. гос. пед. ун-т, Волгогр. гос. ин-т повышения квалификации и переподгот. работников образования, Науч.-исслед. центр соврем. проблем воспитания; [науч. ред. Н. М. Борытко]. - Волгоград : Изд-во ВГИПК РО, 2004. - 159, [1] с. : схемы, табл. - (Актуальные проблемы современного воспитания. вып. 5). - Библиогр. в конце ст. - ISBN 5-7087-0047-5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обитания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М. :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Академия, 2004. - 526,[2] с. : рис., табл. - (Высшее профессиональное образование. Медицина). - Библиогр.: с. 522. - ISBN 5-7695-1419-1; 15 экз. : 186-00.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обитания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спец. 013100 "Экология", 013600 "Геоэкология" / Б. Б. Прохоров. - 2-е изд., стер. - М. : Академия, 2005. - 317,[3] с. : табл. - (Высшее профессиональное образование. Естественные науки). - Библиогр.: с. 315-318. - ISBN 5-7695-2352-2; 5 экз. : 139-39.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обитания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спец. 013100 "Экология", 013600 "Геоэкология" / Б. Б. Прохоров. - М. : Академия, 2003. - 317,[3] с. : табл. - (Высшее профессиональное образование. Естественные науки). - Библиогр.: с. 315-318. - ISBN 5-7695-1374-8; 10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обитания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- 2-е изд., стер. - М. : Академия, 2006. - 526,[2] с. : рис., табл. - (Высшее профессиональное образование. Медицина). - Библиогр.: с. 522. - ISBN 5-7695-2559-2; 2 экз. : 174-00.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обитания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специальности 013100 "Экология", 013600 "Геоэкология" / Б. Б. Прохоров. - 3-е изд., стер. - М. : Академия, 2007. - 317,[3] с. : табл. - (Высшее профессиональное образование. Естественные науки). - Библиогр.: с. 315-318. - ISBN 5-7695-3083-9; 25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обитания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[Текст] : учебник для студентов мед. вузов, обучающихся по специальности "Лечебное дело", "Педиатрия" / Ю. П. Пивоваров, В. В. Королик, Л. С. Зиневич ; под ред. Ю. П. Пивоварова. - 6-е изд., стер. - М. : Изд. центр "Академия", 2010. - 527,[1] с. : ил., табл. - (Высшее профессиональное образование. Медицина). - Библиогр.: с. 522. - ISBN 978-5-7695-7644-7 : 523-27.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Среда обитания и здоровье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Прохоров,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Экология человека [Текст] : учебник для студентов учреждений высш. проф. образования, обучающихся по направлению подгот. "Экология и природопользование" / Б. Б. Прохоров. - 6-е изд., перераб. и доп. - М. : Издательский центр "Академия", 2011. - 357, [3] с. : табл. - (Высшее профессиональное образование) (Бакалавриат). - ISBN 978-5-7695-8058-1; 2 экз. : 519-53.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обитания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С. Р.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человек и его окружение [Текст] : учебник для студентов сред. медицинских учебник заведений / С. Р. Волков, М. М. Волкова. - М. : Медицина, 2005. - 603,[1] с. : табл. - (Учебная литература для студентов средних медицинских учебных заведений). - ISBN 5-225-04844-7; 5 экз. : 750-00.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обитания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Вайнер, Э.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Валеология [Текст] : учебник для студентов вузов, обучающихся по направлению 050600 - Педагогика / Э. Н. Вайнер. - 9-е изд. - М. : Флинта: Наука, 2011. - 425,[1] с. : ил., табл. - Библиогр. в конце разд. - ISBN 978-5-89349-329-0 (Флинта);978-5-02-013095-19(Наука); 38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Геоэкологическое картографирование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Брылев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Среднемасштабное экологическое картографирование (на примере Волгоградской области) : учеб. пособие / В. А. Брылев, Н. В. Сергиенко, Н. М. Клюшникова ; Федер. агентство по образованию, Гос. образов. учреждение "Волгогр. гос. пед. ун-т". - Волгоград : Изд-во ВГПУ "Перемена", 2007. - 105 с. : ил., табл. - Библиогр.: с. 103-105. - ISBN 978-5-88234-900-3 : 108-90.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Геоэкологическое картографирование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Блиновская, Я. 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подходы к созданию карт экологически уязвимых зон и районов приоритетной защиты акваторий и берегов Российской Федерации от разливов нефти и нефтепродуктов [Электронный ресурс] / Я. Ю. Блиновская, М. В. Гаврило, Н. В. Дмитриев ; Я. Ю. Блиновская. - Москва : Всемирный фонд дикой природы (WWF), 2012. - 62 с. - Режим доступа: http://www.iprbookshop.ru/13474.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Геоэкологическое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картографирование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Латышенко, К.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Информационно-измерительные системы для экологического мониторинга [Электронный ресурс] : учебное пособие / К. П. Латышенко, А. А. Попов ; К. П. Латышенко. - Саратов : Вузовское образование, 2013. - 309 с. - Режим доступа: http://www.iprbookshop.ru/20392.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Физико-химические методы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химия : учебник для студентов вузов, обучающихся по хим.-технол. специальностям: [в 2 кн.]. Кн. 2 : Физико-химические методы анализа / В. П. Васильев. - 5-е изд., стер. - М. : Дрофа, 2005. - 383 с. : ил. - (Высшее образование). - Библиогр.: с. 365. - Предм. указ.: с. 371-375. - ISBN 5-7107-9470-8;5-7107-9469-4(кн.2); 11 экз. : 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Физико-химические методы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Цитович И.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аналитической химии : учебник / И. К. Цитович. - 9-е изд., стер. - СПб.; М.; Краснодар : Лань, 2007. - 494,[2] с. - (Учебники для вузов. Специальная литература). - Библиогр.: с. 472-474. - ISBN 978-5-8114-0553-4; 25 экз. : 447-00.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Физико-химические методы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Харитонов, Ю. Я.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химия. Аналитика [Текст] : учебник для студентов вузов, обучающихся по фармацевт. и нехим. специальностям. В 2 кн. Кн. 2 : Количественный анализ. Физико-химические (инструментальные) методы анализа / Ю. Я. Харитонов. - 4-е изд., стер. - М. : Высш. шк., 2008. - 558,[1] с. : ил., табл. - Библиогр.: с. 516-517. - Предм. указ.: с. 546-551. - Имен. указ.: с. 552. - ISBN 978-5-06-003965-8(кн.2); 978-5-06-003966-5; 35 экз. : 401-50.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Физико-химические методы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Электрохимические методы анализа : метод. рекомендации для самостоят. работы студентов по аналит. и физ. химии на естеств.-геогр. фак. / Волгоградский государственный социально-педагогический университет ; Волгогр. гос. пед. ун-т, Каф. химии; сост. Е. Г. Тихонова, В. Н. Прокшиц. - Волгоград : Перемена, 2001. - 42 с. : табл. - Библиогр.: с. 42. - 23-97.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Физико-химические методы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Оптические методы анализа : метод. рекомендации для самостоят. работы студентов по аналит. химии на естеств.-геогр. фак. / Волгоградский государственный социально-педагогический университет ; Волгогр. гос. пед.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ун-т, Каф. химии; сост. Е. Г. Тихонова, В. Н. Прокшиц. - Волгоград : Перемена, 2001. - 45 с. - Библиогр.: с. 45. - 26-58.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Физико-химические методы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Тихонова, Е.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Хроматографический анализ : учеб.-метод. пособие / Е. Г. Тихонова, В. Н. Прокшиц ; Волгогр. гос. пед. ун-т, Каф. химии. - Волгоград : Перемена, 2003. - 55 с. : рис. - Библиогр.: с. 55. - ISBN 5-88234-604-5; 83 экз. : 46-56.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Физико-химические методы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Гришаева, О.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Спектральная идентификация органических соединений [Электронный ресурс] : методические указания для студентов очного и заочного отделения фармацевтического факультета / О. В. Гришаева ; О. В. Гришаева. - Кемерово : Кемеровская государственная медицинская академия, 2010. - 64 с. - Режим доступа: http://www.iprbookshop.ru/6090.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Физико-химические методы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Валова, (Копылова) В.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химия и физико-химические методы анализа [Электронный ресурс] : Практикум / Валова (Копылова) В. Д., Е. И. Паршина ; В. Д. Валова (Копылова), Е. И. Паршина. - Москва : Дашков и К, 2012. - 200 с. - ISBN 978-5-394-01301-0. - Режим доступа: http://www.iprbookshop.ru/10905.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химического эксперимента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Цитович И.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аналитической химии : учебник / И. К. Цитович. - 9-е изд., стер. - СПб.; М.; Краснодар : Лань, 2007. - 494,[2] с. - (Учебники для вузов. Специальная литература). - Библиогр.: с. 472-474. - ISBN 978-5-8114-0553-4; 25 экз. : 447-00.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химического эксперимента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химического эксперимента [Текст] : учеб.-метод. пособие для студентов специальностей "Химия", "Биология" и по направлению "Естественнонаучное образование" / Волгоградский государственный социально-педагогический университет ; Федер. агентство по образованию, Волгогр. гос. пед. ун-т, Естеств.-геогр. фак.; сост.: О. П. Бузинова, Г. Е. Завьялова, Г. А. Савин, Л. А. Сергеева. - Волгоград : Изд-во ВГПУ "Перемена", 2010. - 73 с. : ил., табл. - Библиогр.: с. 73. - ISBN 978-5-9935-0167-3 : 115-90.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химического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Ахметов, Н.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Общая и неорганическая химия [Текст] : учебник для студентов хим.-технол. специальностей вузов / Н. С. Ахметов. - 6-е изд., стер. - М. : Высшая школа, 2005. - 743, [1] с. : рис. - Библиогр.: с. 727 . - Предм. указ.: с. 728-736. - ISBN 5-06-003363-5; 25 экз. : 305-76.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химического эксперимента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химия : учебник для студентов вузов, обучающихся по хим.-технол. специальностям: [в 2 кн.]. Кн. 1 : Титриметрические и гравиметрический методы анализа / В. П. Васильев. - 5-е изд., стер. - М. : Дрофа, 2005. - 366,[1] с. : ил. - (Высшее образование). - Библиогр.: с. 342. - Прил.: с. 343-350. - Предм. указ.: с. 351-360. - ISBN 5-7107-9658-1; 5-7107-9657-3(кн.1); 11 экз. - ISBN   11 экз. : 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химического эксперимента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химия : учебник для студентов вузов, обучающихся по хим.-технол. специальностям: [в 2 кн.]. Кн. 2 : Физико-химические методы анализа / В. П. Васильев. - 5-е изд., стер. - М. : Дрофа, 2005. - 383 с. : ил. - (Высшее образование). - Библиогр.: с. 365. - Предм. указ.: с. 371-375. - ISBN 5-7107-9470-8;5-7107-9469-4(кн.2); 11 экз. : 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химического эксперимента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общей химии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Л. Абрамычева [и др.] ; Н. Л. Абрамычева. - Москва : Московский государственный университет имени М.В. Ломоносова, 2005. - 336 с. - ISBN 5-211-04935-7. - Режим доступа: http://www.iprbookshop.ru/13106.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научно-исследовательской деятельности по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научно-исследовательской деятельности по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научно-исследовательской деятельности по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экологии [Текст] : учебник для студентов высш. учеб. заведений, обучающихся по направлению "Естественно-научное образование" / Н. Д. Андреева, В. П. Соломин, Т. В. Васильева ; под ред. Н. Д. Андреевой. - М. : Академия, 2009. - 203, [1] с. : табл. - (Высшее профессиональное образование. Педагогические специальности). - Библиогр. : с. 200-201. - ISBN 978-5-7695-5942-6 : 392-70.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научно-исследовательской деятельности по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организации научно-исследовательской деятельности по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практико-деятельностного подхода в обучении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практико-деятельностного подхода в обучении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практико-деятельностного подхода в обучении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экологии [Текст] : учебник для студентов высш. учеб. заведений, обучающихся по направлению "Естественно-научное образование" / Н. Д. Андреева, В. П. Соломин, Т. В. Васильева ; под ред. Н. Д. Андреевой. - М. : Академия, 2009. - 203, [1] с. : табл. - (Высшее профессиональное образование. Педагогические специальности). - Библиогр. : с. 200-201. - ISBN 978-5-7695-5942-6 : 392-70.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практико-деятельностного подхода в обучении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практико-деятельностного подхода в обучении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Геоэкологический мониторинг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Экологический мониторинг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учеб.-метод. пособие для преподавателей, студентов, учащихся / Т. Я. Ашихмина [и др.] ; под ред. Т. Я. Ашихминой. - М. : Академический Проект: Альма Матер, 2008. - 412,[3] с. : ил. - (Учебное пособие для вузов) (Gaudeamus). - ISBN 978-5-8291-0955-4; 978-5-902766-47-6; 10 экз. : 198-00.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Геоэкологический мониторинг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Викулина, В.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Мониторинг состояния водных объектов [Электронный ресурс] : монография / В. Б. Викулина ; В. Б. Викулина. - Москва : Московский государственный строительный университет ; ЭБС АСВ, 2010. - 130 с. - ISBN 978-5-7264-0492-9. - Режим доступа: http://www.iprbookshop.ru/16388.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Геоэкологический мониторинг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Шамраев, А.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Экологический мониторинг и экспертиза [Электронный ресурс] : учебное пособие / А. В. Шамраев ; А. В. Шамраев. - Оренбург : Оренбургский государственный университет, 2014. - 141 с. - Режим доступа: http://www.iprbookshop.ru/24348.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Геоэкологический мониторинг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Экологический мониторинг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Т. Я. Ашихмина [и др.] ; Т. Я. Ашихмина. - Москва : Академический Проект ; Альма Матер, 2016. - 416 с. - ISBN 978-5-8291-0955-4. - Режим доступа: http://www.iprbookshop.ru/60099.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Геоэкологический мониторинг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Емельянов А.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природопользования : учебник для студентов вузов, обучающихся по экол. спец. / А. Г. Емельянов. - М. : Академия, 2004. - 295,[1] с. : рис., табл. - (Высшее профессиональное образование. Естественные науки). - Библиогр.: с. 288-293. - ISBN 5-7695-1613-5; 25 экз. : 106-20.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Геоэкологический мониторинг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Ясаманов Н.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геоэкологии : учеб. пособие для студентов вузов, обучающихся по экол. специальностям / Н. А. Ясаманов. - М. : Академия, 2003. - 351,[1] с. : рис., табл. - (Высшее образование). - ISBN 5-7695-1043-9; 50 экз. : 172-50.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Геоэкологический мониторинг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Колесников, С.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Экологические основы природопользования [Текст] : учебник для студентов образоват. учреждений сред. проф. образования / С. И. Колесников. - 2-е изд. - М. : Дашков и К°: Академ Центр, 2010. - 301,[2] c. : ил., табл. - Библиогр.: с. 303. - ISBN 978-5-394-00436-0; 10 экз. : 195-58.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Геоэкологический мониторинг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и охрана природных вод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Ю. А. Федоров [и др.] ; Ю. А. Федоров. - Санкт-Петербург : Российский государственный гидрометеорологический университет, 2013. - 84 с. - ISBN 5-86813-014-6. - Режим доступа: http://www.iprbookshop.ru/14939.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Геоэкологический мониторинг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Латышенко, К.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Информационно-измерительные системы для экологического мониторинга [Электронный ресурс] : учебное пособие / К. П. Латышенко, А. А. Попов ; К. П. Латышенко. - Саратов : Вузовское образование, 2013. - 309 с. - Режим доступа: http://www.iprbookshop.ru/20392.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Геоэкологический мониторинг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и качество жизни. Правовые аспекты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Сборник научных трудов / И. А. Умнова [и др.] ; И. А. Умнова. - Москва : Институт научной информации по общественным наукам РАН, 2011. - 208 с. - ISBN 978-5-248-00572-7. - Режим доступа: http://www.iprbookshop.ru/22503.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географии в общеобразовательных учреждениях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050103 (032500) - география / И. В. Душина [и др.] ; под ред. И. В. Душиной. - М. : Дрофа, 2007. - 509,[1] с. : табл. - (Высшее педагогическое образование). - Библиогр. в конце глав. - Прил.: с. 495-506. - ISBN 978-5-358-03504-1; 80 экз. : 246-00.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учебной деятельности студентов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И. Ахмедова [и др.] ; Т. И. Ахмедова. - Москва : Российская академия правосудия, 2011. - 312 с. - ISBN 978-5-93916-273-9. - Режим доступа: http://www.iprbookshop.ru/5776.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методике обучения географии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В. Душина [и др.] ; И. В. Душина. - Москва : Прометей ; Московский педагогический государственный университет, 2013. - 164 с. - ISBN 978-5-7042-2402-0. - Режим доступа: http://www.iprbookshop.ru/18602.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Н.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Природа Земли и человек. 6 класс [Текст] : учебник для общеобразоват. учреждений / Н. Н. Петрова, Н. А. Максимова. - М. : Мнемозина, 2012. - 191 с. : ил. - ISBN 978-5-346-02139-1; 10 экз. : 161-00.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Душина, И.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Материки, океаны, народы и страны. 7 класс [Текст] : учебник для общеобразоват. учреждений / И. В. Душина, В. А. Коринская, В. А. Щенев ; под ред. В. П. Дронова. - 6-е изд., стер. - М. : Дрофа, 2013. - 349, [2] с. : цв. ил. - ISBN 978-5-358-11898-0; 10 экз. : 228-50.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Кошевой,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География (Мир Земли). 6 класс [Текст] : учебник / В. А. Кошевой, И. В. Душина, А. А. Лобжанидзе ; под ред. В. А. Кошевого ; рук. изд. программы Р. Н.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Бунеев ; рук. естеств.-науч. направления А. А. Вахрушев. - М. : Баласс, 2013. - 272 с. : цв. ил. - (Образовательная система "Школа 2100"). - ISBN 978-5-85939-613-9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Камерилова, Г.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Моя Россия. Человек и природа. 8 класс [Текст] : учебник / Г. С. Камерилова, Л. И. Елховская, О. А. Родыгина. - 2-е изд., перераб. - М. : Баласс, 2013. - 320 с. : ил. - (Образовательная система "Школа 2100"). - ISBN 978-5-85939-824-9; 10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Камерилова, Г.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Моя Россия. Человек и хозяйство. 9 класс [Текст] : учебник / Г. С. Камерилова, Л. И. Елховская, О. А. Родыгина. - М. : Баласс, 2013. - 368 с. : ил. - (Образовательная система "Школа 2100"). - ISBN 978-5-85939-900-0; 10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Дронов,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Землеведение. 5-6 классы [Текст] : учебник для общеобразоват. учреждений / В. П. Дронов, Л. Е. Савельева. - М. : Дрофа, 2012. - 283, [2] с. : ил. - ISBN 978-5-358-09655-4; 10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8-9 класса общеобразоват. учреждений. В 2 кн. Кн. 2 : Хозяйство и географические районы. 9 класс / В. П. Дронов [и др.] ; под ред. В. П. Дронова. - 11-е изд., стар. - М. : Дрофа, 2013. - 287, [1] с. : цв. ил., табл. - Прил. : с. 255-284. - ISBN 978-5-358-11793-8 (кн.2); 978-5-358-11794-5; 10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XXI века. Новые образовательные практики отечественной географии. Опыт и перспективы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В. А. Горбанев [и др.] ; В. А. Горбанев. - Москва : Московский городской педагогический университет, 2012. - 260 с. - Режим доступа: http://www.iprbookshop.ru/26640.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Географическое содержание экологического образования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Интерактивная доска. Практика эффективного применения в школах, колледжах и вузах [Электронный ресурс] : учебное пособие / С. В. Калитин ; С.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географии в общеобразовательных учреждениях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050103 (032500) - география / И. В. Душина [и др.] ; под ред. И. В. Душиной. - М. : Дрофа, 2007. - 509,[1] с. : табл. - (Высшее педагогическое образование). - Библиогр. в конце глав. - Прил.: с. 495-506. - ISBN 978-5-358-03504-1; 80 экз. : 246-00.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учебной деятельности студентов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И. Ахмедова [и др.] ; Т. И. Ахмедова. - Москва : Российская академия правосудия, 2011. - 312 с. - ISBN 978-5-93916-273-9. - Режим доступа: http://www.iprbookshop.ru/5776.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методике обучения географии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В. Душина [и др.] ; И. В. Душина. - Москва : Прометей ; Московский педагогический государственный университет, 2013. - 164 с. - ISBN 978-5-7042-2402-0. - Режим доступа: http://www.iprbookshop.ru/18602.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Н.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Природа Земли и человек. 6 класс [Текст] : учебник для общеобразоват. учреждений / Н. Н. Петрова, Н. А. Максимова. - М. : Мнемозина, 2012. - 191 с. : ил. - ISBN 978-5-346-02139-1; 10 экз. : 161-00.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Душина, И.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Материки, океаны, народы и страны. 7 класс [Текст] : учебник для общеобразоват. учреждений / И. В. Душина, В. А. Коринская, В. А. Щенев ; под ред. В. П. Дронова. - 6-е изд., стер. - М. : Дрофа, 2013. - 349, [2] с. : цв. ил. - ISBN 978-5-358-11898-0; 10 экз. : 228-50.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Кошевой,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География (Мир Земли). 6 класс [Текст] : учебник / В. А. Кошевой, И. В. Душина, А. А. Лобжанидзе ; под ред. В. А. Кошевого ; рук. изд. программы Р. Н. Бунеев ; рук. естеств.-науч. направления А. А. Вахрушев. - М. : Баласс, 2013. -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 с. : цв. ил. - (Образовательная система "Школа 2100"). - ISBN 978-5-85939-613-9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Камерилова, Г.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Моя Россия. Человек и природа. 8 класс [Текст] : учебник / Г. С. Камерилова, Л. И. Елховская, О. А. Родыгина. - 2-е изд., перераб. - М. : Баласс, 2013. - 320 с. : ил. - (Образовательная система "Школа 2100"). - ISBN 978-5-85939-824-9; 10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Камерилова, Г.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Моя Россия. Человек и хозяйство. 9 класс [Текст] : учебник / Г. С. Камерилова, Л. И. Елховская, О. А. Родыгина. - М. : Баласс, 2013. - 368 с. : ил. - (Образовательная система "Школа 2100"). - ISBN 978-5-85939-900-0; 10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Дронов,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География. Землеведение. 5-6 классы [Текст] : учебник для общеобразоват. учреждений / В. П. Дронов, Л. Е. Савельева. - М. : Дрофа, 2012. - 283, [2] с. : ил. - ISBN 978-5-358-09655-4; 10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8-9 класса общеобразоват. учреждений. В 2 кн. Кн. 2 : Хозяйство и географические районы. 9 класс / В. П. Дронов [и др.] ; под ред. В. П. Дронова. - 11-е изд., стар. - М. : Дрофа, 2013. - 287, [1] с. : цв. ил., табл. - Прил. : с. 255-284. - ISBN 978-5-358-11793-8 (кн.2); 978-5-358-11794-5; 10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XXI века. Новые образовательные практики отечественной географии. Опыт и перспективы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В. А. Горбанев [и др.] ; В. А. Горбанев. - Москва : Московский городской педагогический университет, 2012. - 260 с. - Режим доступа: http://www.iprbookshop.ru/26640.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Географические знания и умения в экологическом образовании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Алексейчева, Е. 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география и регионалистика [Электронный ресурс] : учебник / Е. Ю. Алексейчева, Д. А. Еделев, М. Д. Магомедов ; Е. Ю. Алексейчева. - Москва : Дашков и К, 2011. - 379 с. - ISBN 978-5-394-01244-0. - Режим доступа: http://www.iprbookshop.ru/4507.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Аверченко, Т.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: учебное пособие / Т. В. Аверченко ; Т. В. Аверченко. - Москва : Московский государственный строительный университет ; ЭБС АСВ, 2011. - 88 с. - Режим доступа: http://www.iprbookshop.ru/16312.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Горохов, С.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экономическая, социальная и политическая география [Электронный ресурс] : учебное пособие / С. А. Горохов, Н. Н. Роготень ; С. А. Горохов. - Москва : ЮНИТИ-ДАНА, 2012. - 271 с. - ISBN 978-5-238-02121-8. - Режим доступа: http://www.iprbookshop.ru/16421.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В. 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и социальная география России. Регионы страны [Электронный ресурс] : учебное пособие / В. Л. Мартынов, И. Е. Сазонова ; В. Л. Мартынов. - Санкт-Петербург : Российский государственный педагогический университет им. А.И. Герцена, 2012. - 356 с. - ISBN 978-5-8064-1660-6. - Режим доступа: http://www.iprbookshop.ru/19325.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Воеводина, Н.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история России [Электронный ресурс] : учебное пособие / Н. А. Воеводина, А. А. Дусенбаев ; Н. А. Воеводина. - Саратов : Научная книга, 2012. - 105 с. - Режим доступа: http://www.iprbookshop.ru/6267.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Пространственные аспекты экологических проблем материального производства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география России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Т. Г. Морозова [и др.] ; Т. Г. Морозова. - Москва : ЮНИТИ-ДАНА, 2011. - 479 с. - ISBN 978-5-238-01162-2. - Режим доступа: http://www.iprbookshop.ru/8596. -  По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система России. Стратегия развития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К. Ларионов [и др.] ; И. К. Ларионов. - Москва : Дашков и К, 2012. - 336 с. - ISBN 978-5-394-01398-0. - Режим доступа: http://www.iprbookshop.ru/11010.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Тимошина, Т.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история России [Электронный ресурс] : учебное пособие / Т. М. Тимошина, М. Н. Чепурин ; Т. М. Тимошина. - Москва : Юстицинформ, 2011. - 424 с. - ISBN 978-5-7205-1085-5. - Режим доступа: http://www.iprbookshop.ru/13398.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Горбанёв,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Общественная география зарубежного мира и России [Электронный ресурс] : учебник / В. А. Горбанёв ; В. А. Горбанёв. - Москва : ЮНИТИ-ДАНА, 2014. - 487 с. - ISBN 978-5-238-02488-2. - Режим доступа: http://www.iprbookshop.ru/18178.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Булгаков, Д.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Прикладная экология [Электронный ресурс] : учебно-методическое пособие / Д. Б. Булгаков, Г. В. Гришанов, Ю. Н. Гришанова ; Д. Б. Булгаков. - Калининград : Российский государственный университет им. Иммануила Канта, 2006. - 52 с. - Режим доступа: http://www.iprbookshop.ru/23910.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Пространственные аспекты экологических проблем материального производства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Лобанова, Н.А.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курсу «Экономическая и социальная (общественная) география России». Часть 1 [Электронный ресурс] : учебное пособие / Н. А. Лобанова ; Н.А. Лобанова. - Волгоград : Волгоградский государственный социально-педагогический университет, «Перемена», 2016. - 144 c. - Режим доступа: http://www.iprbookshop.ru/44318.html.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рисками [Электронный ресурс] : учебное пособие / К. В. Балдин ; К. В. Балдин. - Москва : ЮНИТИ-ДАНА, 2012. - 512 с. - ISBN 5-238-00861-9. - Режим доступа: http://www.iprbookshop.ru/10513.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Аверченко, Т.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: учебное пособие / Т. В. Аверченко ; Т. В. Аверченко. - Москва : Московский государственный строительный университет ; ЭБС АСВ, 2011. - 88 с. - Режим доступа: http://www.iprbookshop.ru/16312.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Русин,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Стихийные бедствия и возможности их прогноза [Электронный ресурс] : учебное пособие / И. Н. Русин ; И. Н. Русин. - Санкт-Петербург : Российский государственный гидрометеорологический университет, 2013. - 140 с. - ISBN 5-86813-046-4. - Режим доступа: http://www.iprbookshop.ru/17969.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В. 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и социальная география России. Регионы страны [Электронный ресурс] : учебное пособие / В. Л. Мартынов, И. Е. Сазонова ; В. Л. Мартынов. - Санкт-Петербург : Российский государственный педагогический университет им. А.И. Герцена, 2012. - 356 с. - ISBN 978-5-8064-1660-6. - Режим доступа: http://www.iprbookshop.ru/19325.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Карлин, Л.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энвиронментальными и экологическими рисками [Электронный ресурс] : учебное пособие / Л. Н. Карлин, В. М. Абрамов ; Л. Н. Карлин. - Санкт-Петербург : Российский государственный гидрометеорологический университет, 2013. - 332 с. - ISBN 5-86813-170-3. - Режим доступа: http://www.iprbookshop.ru/12530.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Е.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Опасные явления погоды юга России [Электронный ресурс] / Е. С. Андреева, Л. Н. Карлин ; Е. С. Андреева. - Санкт-Петербург : Российский государственный гидрометеорологический университет, 2013. - 216 с. - ISBN 5-9651-0229-1. - Режим доступа: http://www.iprbookshop.ru/17953.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закон о защите населения и территорий от чрезвычайных ситуаций природного и техногенного характера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. - Москва : Издательский дом ЭНЕРГИЯ, 2012. - 36 с. - ISBN 978-5-98908-066-3. - Режим доступа: http://www.iprbookshop.ru/22774.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Технологические и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Булгаков, Д.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Прикладная экология [Электронный ресурс] : учебно-методическое пособие / Д. Б. Булгаков, Г. В. Гришанов, Ю. Н. Гришанова ; Д. Б. Булгаков. - Калининград : Российский государственный университет им. Иммануила Канта, 2006. - 52 с. - Режим доступа: http://www.iprbookshop.ru/23910.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В.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Чрезвычайные ситуации и защита населения [Электронный ресурс] : Терминологический словарь / В. С. Сергеев ; В. С. Сергеев. - Саратов : Вузовское образование, 2014. - 348 с. - Режим доступа: http://www.iprbookshop.ru/26241.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Белобров,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и экономическая география стран Восточной и Юго-Восточной Азии (с основами экономики природопользования) [Электронный ресурс] : учебное пособие / В. П. Белобров, В. Т. Дмитриева, А. Ю. Куленкамп ; В. П. Белобров. - Москва : Московский городской педагогический университет, 2013. - 204 с. - Режим доступа: http://www.iprbookshop.ru/26729.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Технологические и экономические основы негативного воздействия на окружающую среду материального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Лобанова, Н.А.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курсу «Экономическая и социальная (общественная) география России». Часть 1 [Электронный ресурс] : учебное пособие / Н. А. Лобанова ; Н.А. Лобанова. - Волгоград : Волгоградский государственный социально-педагогический университет, «Перемена», 2016. - 144 c. - Режим доступа: http://www.iprbookshop.ru/44318.html.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Биологическая история Земли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Биологическая история Земли [Электронный ресурс] : учебное пособие / Е. К. Еськов ; Е. К. Еськов. - Москва : Вузовское образование, 2012. - 462 с. - Режим доступа: http://www.iprbookshop.ru/9639.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Биологическая история Земли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Биологический словарь [Электронный ресурс] / В. П. Андреев, С. А. Павлович, Н. В. Павлович ; В. П. Андреев. - Минск : Вышэйшая школа, 2011. - 336 с. - ISBN 978-985-06-1893-1. - Режим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http://www.iprbookshop.ru/20061.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Биологическая история Земли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Заяц, Р.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 : Терминологический словарь. Для поступающих в вузы / Р. Г. Заяц, В. Э. Бутвиловский, В. В. Давыдов ; Р. Г. Заяц. - Минск : Вышэйшая школа, 2013. - 238 с. - ISBN 978-985-06-2342-3. - Режим доступа: http://www.iprbookshop.ru/20200.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Биологическая история Земли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Тулякова, О.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 : учебник / О. В. Тулякова ; О. В. Тулякова. - Саратов : Вузовское образование, 2014. - 448 с. - Режим доступа: http://www.iprbookshop.ru/21902.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Биологическая история Земли [Электронный ресурс] : учебное пособие / Е. К. Еськов ; Е. К. Еськов. - Москва : Вузовское образование, 2012. - 462 с. - Режим доступа: http://www.iprbookshop.ru/9639.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Эволюция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И.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Палеонтология [Электронный ресурс] : учебник / И. А. Михайлова, О. Б. Бондаренко ; И. А. Михайлова. - Москва : Московский государственный университет имени М.В. Ломоносова, 2006. - 592 с. - ISBN 5-211-04887-3. - Режим доступа: http://www.iprbookshop.ru/13102.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психологического исследования [Электронный ресурс]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 учебное пособие / Б. С. Волков, Н. В. Волкова, А. В. Губанов ; А.В. Губанов; Н.В. Волкова; Б.С. Волков. - Методология и методы психологического исследования ; 2018-02-01. - Москва : Академический Проект, 2015. - 383 c. - ISBN 978-5-8291-1188-5. - Режим доступа: http://www.iprbookshop.ru/36747.html.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Гарусев, А.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методы сбора данных в психологии [Электронный ресурс] : учебное пособие / А. В. Гарусев, Е. М. Дубовская, В. Е. Дубровский ; А. В. 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Корецкая, И.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И. А. Корецкая ; И. А. Корецкая. - 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Практикум / Е. В. Опевалова ; Е. В. Опевалова. - Комсомольск-на-Амуре : Амурский гуманитарно-педагогический государственный университет, 2009. - 232 с. - Режим 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 наблюдения [Электронный ресурс] / Н. А. Зимина ; Зимина сост. Н.А. - Нижний Новгород : Нижегородский государственный архитектурно-строительный университет, 2012. - 32 c. - Режим доступа: http://www.iprbookshop.ru/46250.html.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Перепелкина, Н.О.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Механизмы регуляции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физиологических функций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к лабораторным работам по курсу "Физиология человека и 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животных"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учеб.-метод. пособие / Е. А. Шульгин [и др.] ; Федер. агентство по образованию, Волгогр. гос. пед. ун-т; [науч. ред. Е. А. Шульгин]. - Волгоград : Изд-во ВГПУ "Перемена", 2009. - 62 с. : табл. - ISBN 978-5-9935-0092-8 : 75-96.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Механизмы регуляции физиологических функций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[Текст] : учебник для студентов учреждений высш. проф. образования, обучающихся по направлению подгот. "Экология и природопользование" / Б. Б. Прохоров. - 6-е изд., перераб. и доп. - М. : Издательский центр "Академия", 2011. - 357, [3] с. : табл. - (Высшее профессиональное образование) (Бакалавриат). - ISBN 978-5-7695-8058-1; 2 экз. : 519-53.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Механизмы регуляции физиологических функций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человека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Семенович [и др.] ; А. А. Семенович. - Минск : Вышэйшая школа, 2012. - 544 с. - ISBN 978-985-06-2062-0. - Режим доступа: http://www.iprbookshop.ru/20294.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Механизмы регуляции физиологических функций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человека и животных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(профиль "Биология") / Ю. А. Даринский [и др.] ; под ред. Ю. А. Даринского, В. Я. Апчела. - М. : Издательский центр "Академия", 2011. - 441, [2] с., [8] л. ил. : ил. - (Высшее профессиональное образование. Педагогические специальности) (Бакалавриат). - Библиогр.: с. 433-437. - ISBN 978-5-7695-7455-9; 3 экз. : 644-60.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Механизмы регуляции физиологических функций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Надежкина, Е.Ю.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физиология [Электронный ресурс] / Е. Ю. Надежкина, Е. И. Новикова, О. С. Филимонова. - Волгоград : Волгоградский 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2015, 2015. - 164 c. - Режим доступа: http://www.iprbookshop.ru/41349.html.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эпидемиология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Тулякова, О.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Влияние аэротехногенного загрязнения урбанизированной территории на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физическое, психическое развитие и состояние здоровья детского населения [Электронный ресурс] / О. В. Тулякова ; О. В. Тулякова. - Киров : Вятский государственный гуманитарный университет, 2010. - 207 с. - ISBN 978-5-93825-668-2. - Режим доступа: http://www.iprbookshop.ru/21901.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эпидемиология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Зуева, Л.П.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Эпидемиология [Электронный ресурс] : учебник / Л. П. Зуева, Р. Х. Яфаев ; Л.П. Зуева; Р.Х. Яфаев. - Санкт-Петербург : Фолиант, 2008. - 747 c. - ISBN 5-93929-111-2. - Режим доступа: http://www.iprbookshop.ru/60954.html.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эпидемиология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экологии и экологическая безопасность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М-во здравоохранения РФ; Нижегор. гос. мед. акад.; Под ред. В. В. Шкарина, И. Ф. Колпащиковой. - Н. Новгород : Изд-во Нижегор. мед. акад., 1998. - 167,[3] с. - Библиогр.: с. 166-168. - ISBN 5-7032-0217-5; 1 экз. : 33-00.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эпидемиология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Павлович, С.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Медицинская паразитология с энтомологией [Электронный ресурс] : учебное пособие / С. А. Павлович, В. П. Андреев ; С. А. Павлович. - Минск : Вышэйшая школа, 2012. - 311 с. - ISBN 978-985-06-2003-3. - Режим доступа: http://www.iprbookshop.ru/20227.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эпидемиология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Эпидемиология [Электронный ресурс] : учебно-методическое пособие для выполнения лабораторных работ для студентов 5 курса обучающихся по специальности 060101 «Лечебное дело» / В. П. Новикова ; В. П. Новикова. - Черкесск : Северо-Кавказская государственная гуманитарно-технологическая академия, 2014. - 88 с. - Режим доступа: http://www.iprbookshop.ru/27251.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токсикология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экологии и охране окружающей среды : учеб. пособие для студентов вузов / А. И. Федорова, А. Н. Никольская. - М. : Владос, 2003. - 285,[3] с. : рис., табл. - (Учебное пособие для вузов). - Библиогр.: с. 277-280. - ISBN 5-691-00309-7; 7 экз. : 37-73.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токсикология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Каштанова,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и экологической токсикологии [Электронный ресурс] / Е. В. Каштанова. - Новосибирск : Новосибирский государственный технический университет, 2014. - 52 c. - ISBN 978-5-7782-2401-8. - Режим доступа: http://www.iprbookshop.ru/44681.html.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токсикология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к проведению практических работ по дисциплине "Токсикологическая химия"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преподавателей медицинских вузов / Е. В. Фесик [и др.] ; Е. В. Фесик. - Самара : РЕАВИЗ, 2012. - 102 с. - Режим доступа: http://www.iprbookshop.ru/10165.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токсикология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К.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Свободно-радикальные процессы в биологических системах при воздействии факторов окружающей среды [Электронный ресурс] : монография / К. Н. Новиков ; К. Н. Новиков. - Москва : Российский университет дружбы народов, 2011. - 200 с. - ISBN 978-5-209-03659-3. - Режим доступа: http://www.iprbookshop.ru/11448.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токсикология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Токсикология и медицинская защита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Н. Гребенюк [и др.] ; А.Н. Гребенюк; Н.В. Аксенова; А.Е. Антушевич; В.А. Башарин; Н.В. Бутомо; Д.В. Герасимов; В.Д. Гладких; Е.В. Давыдова; В.В. Зацепин; Л.А. Кушнир; В.И. Легеза; М.А. Луцык; Н.Ф. Маркизова; Ю.И. Мусийчук; Т.Н. Преображенская; В.М. Путило; В.Л. Рейнюк; В.М. Рыбалко; Д.А. Сидоров; Н.А. Смирнов; О.Ю. Стрелова; А.А. Тимошевский; Ю.В. Шилов; ред. А.Н. Гребенюк. - Санкт-Петербург : Фолиант, 2016. - 672 c. - ISBN 978-5-93929-263-4. - Режим доступа: http://www.iprbookshop.ru/60949.html.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Геоэкологические риски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Русин,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Стихийные бедствия и возможности их прогноза [Электронный ресурс] : учебное пособие / И. Н. Русин ; И. Н. Русин. - Санкт-Петербург : Российский государственный гидрометеорологический университет, 2013. - 140 с. - ISBN 5-86813-046-4. - Режим доступа: http://www.iprbookshop.ru/17969.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Геоэкологические риски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Ефремов, С.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в чрезвычайных ситуациях [Электронный ресурс] : учебное пособие / С. В. Ефремов, В. В. Цаплин ; С. В. Ефремов. - Санкт-Петербург : Санкт-Петербургский государственный архитектурно-строительный университет ; ЭБС АСВ, 2011. - 296 с. - ISBN 978-5-9227-0312-3. - Режим доступа: http://www.iprbookshop.ru/18988.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Геоэкологические риски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Карлин, Л.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энвиронментальными и экологическими рисками [Электронный ресурс] : учебное пособие / Л. Н. Карлин, В. М. Абрамов ; Л. Н. Карлин. - Санкт-Петербург : Российский государственный гидрометеорологический университет, 2013. - 332 с. - ISBN 5-86813-170-3. - Режим доступа: http://www.iprbookshop.ru/12530.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Геоэкологические риски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Е.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Опасные явления погоды юга России [Электронный ресурс] / Е. С. Андреева, Л. Н. Карлин ; Е. С. Андреева. - Санкт-Петербург : Российский государственный гидрометеорологический университет, 2013. - 216 с. - ISBN 5-9651-0229-1. - Режим доступа: http://www.iprbookshop.ru/17953.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Геоэкологические риски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В.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Чрезвычайные ситуации и защита населения [Электронный ресурс] : Терминологический словарь / В. С. Сергеев ; В. С. Сергеев. - Саратов : Вузовское образование, 2014. - 348 с. - Режим доступа: http://www.iprbookshop.ru/26241.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Геоэкологические риски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Ефремов, И.В.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Техногенные системы и экологический риск [Электронный ресурс] / И. В. Ефремов, Н. Н. Рахимова. - Оренбург : Оренбургский государственный университет, 2015 ; Оренбург ; Оренбург : Оренбургский государственный университет : ЭБС АСВ, 2015, 2015. - 174 c. - ISBN 978-5-7410-1334-2. - Режим доступа: http://www.iprbookshop.ru/54166.html.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Карлович, И.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Геоэкология [Электронный ресурс] : учебник для высшей школы / И. А. Карлович ; И. А. Карлович. - Москва : Академический Проект, 2013. - 512 с. -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978-5-8291-1508-1. - Режим доступа: http://www.iprbookshop.ru/27460.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Мартынова, М.И.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Геоэкология. Оптимизация геосистем [Электронный ресурс] / М. И. Мартынова. - Ростов-на-Дону : Южный федеральный университет, 2009. - 88 c. - ISBN 978-5-9275-0610-1. - Режим доступа: http://www.iprbookshop.ru/46940.html.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 и экология Волгоградской области [Текст] : учеб. пособие / Волгоградский государственный социально-педагогический университет ; Волгогр. гос. пед. ун-т, Волгогр. гос. акад. повышения квалификации и переподгот. работников образования, Образоват. проект "Наш Волго-Донской край"; под общ. ред. В. А. Брылева. - 3-е изд., перераб. и доп. - М. : Глобус, 2010. - 152 с. : цв. ил. - Библиогр.: с. 134. - Прил. 1-6: с. 135-146. - ISBN 978-5-9928-0114-9; 51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Смирнов, Н.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Геоэкология [Электронный ресурс] : учебное пособие / Н. П. Смирнов ; Н. П. Смирнов. - Санкт-Петербург : Российский государственный гидрометеорологический университет, 2006. - 307 с. - ISBN 5-86813-163-0. - Режим доступа: http://www.iprbookshop.ru/17894.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Краснов,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природопользования [Электронный ресурс] : учебное пособие / Е. В. Краснов, А. Ю. Романчук ; Е. В. Краснов. - Калининград : Российский государственный университет им. Иммануила Канта, 2009. - 190 с. - ISBN 978-5-88874-980-7. - Режим доступа: http://www.iprbookshop.ru/23924.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географии в общеобразовательных учреждениях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050103 (032500) - география / И. В. Душина [и др.] ; под ред. И. В. Душиной. - М. : Дрофа, 2007. - 509,[1] с. : табл. - (Высшее педагогическое образование). - Библиогр. в конце глав. - Прил.: с. 495-506. - ISBN 978-5-358-03504-1; 80 экз. :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 и экология Волгоградской области [Текст] : учеб. пособие / Волгоградский государственный социально-педагогический университет ; Волгогр. гос. пед. ун-т, Волгогр. гос. акад. повышения квалификации и переподгот. работников образования, Образоват. проект "Наш Волго-Донской край"; под общ. ред. В. А. Брылева. - 3-е изд., перераб. и доп. - М. : Глобус, 2010. - 152 с. : цв. ил. - Библиогр.: с. 134. - Прил. 1-6: с. 135-146. - ISBN 978-5-9928-0114-9; 51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Никонова, М.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Краеведение [Текст] : учеб. пособие для студентов вузов, обучающихся по специальности "География" / М. А. Никонова. - М. : Изд. центр "Академия", 2009. - 187, [1] с. : ил. - (Высшее профессиональное образование. Педагогические специальности). - Библиогр.: с. 185-186. - ISBN 978-5-7695-5676-0; 5 экз. : 367-18.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Волгоградская область: природные условия, ресурсы, хозяйство, население, геоэкологическое состояние [Текст] : коллективная монография / Волгоградский государственный социально-педагогический университет ; Волгогр. гос. пед. ун-т, Естественно-геогр. фак.; ред. совет: А. М. Коротков, Т. И. Кандаурова, А. М. Веденеев, В. А. Брылев, С. Н. Крючков; редкол.: В. А. Брылев (пред.), Г. А. Алферова, Л. И. Алешина, О. П. Бузинова, С. И. Пряхин, С. А. Сурагина, А. Ф. Ширшов; отв. за вып. Ю. А. Корхов, Е. В. Мелихова; фотоматериалы подгот. Н. М. Клюшникова, О. Г. Брехов, А. В. Попов, Ю. Хамидулина. - Волгоград : Изд-во ВГПУ "Перемена", 2011. - 495 с. : [16] вкл. л. цв. фот., табл. - Библиогр.: с. 488-493. - ISBN 978-5-9935-0216-8 : 693-80.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Кудряшова, Р.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Донские казачьи говоры Волгоградской области. Тексты и задания [Текст] : учеб.-метод. пособие / Р. И. Кудряшова ; Волгогр. гос. пед. ун-т. - Волгоград : Изд-во ВГПУ "Перемена", 2010. - 119, [1] с. - ISBN 978-5-9935-0203-8 : 167-40.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Панфилова,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Инновационные педагогические технологии. Активное обучение [Текст] : учеб. пособие для студентов учреждений высш. проф. образования / А. П. Панфилова. - 3-е изд., испр. - М. : Издательский центр "Академия", 2012. - 191,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[1] с. : табл. - (Высшее профессиональное образование. Педагогическое образование). - Библиогр.: с. 186-189. - ISBN 978-5-7695-9035-1; 3 экз. : 284-90.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методике обучения географии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В. Душина [и др.] ; И. В. Душина. - Москва : Прометей ; Московский педагогический государственный университет, 2013. - 164 с. - ISBN 978-5-7042-2402-0. - Режим доступа: http://www.iprbookshop.ru/18602.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Основатели Саратовского исторического краеведения (А.Ф. Леопольдов и Г.С. Саблуков) [Электронный ресурс] : монография / В. М. Захаров ; В. М. Захаров. - Саратов : Научная книга, 2011. - 151 с. - ISBN 978-5-9758-1202-5. - Режим доступа: http://www.iprbookshop.ru/26222.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Саратовская ученая архивная комиссия (1886 – 1920) [Электронный ресурс] : монография / В. М. Захаров, Т. А. Захарова ; В. М. Захаров. - Волгоград : Волгоградский государственный университет, 2005. - 184 с. - ISBN 5-9669-0038-8. - Режим доступа: http://www.iprbookshop.ru/26223.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Саратовское историческое краеведение 50 – 60-х годов XIX века (Н.И. Костомаров и Д.Л. Мордовцев) [Электронный ресурс] : монография / В. М. Захаров ; В. М. Захаров. - Саратов : Научная книга, 2011. - 184 с. - ISBN 978-5-9758-1206-3. - Режим доступа: http://www.iprbookshop.ru/26224.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XXI века. Новые образовательные практики отечественной географии. Опыт и перспективы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В. А. Горбанев [и др.] ; В. А. Горбанев. - Москва : Московский городской педагогический университет, 2012. - 260 с. - Режим доступа: http://www.iprbookshop.ru/26640.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внеклассного геоэкологического изучения своего края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Геоэкологическое внеклассное краеведение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 и экология Волгоградской области [Текст] : учеб. пособие / Волгоградский государственный социально-педагогический университет ; Волгогр. гос. пед. ун-т, Волгогр. гос. акад. повышения квалификации и переподгот. работников образования, Образоват. проект "Наш Волго-Донской край"; под общ. ред. В. А. Брылева. - 3-е изд., перераб. и доп. - М. : Глобус, 2010. - 152 с. : цв. ил. - Библиогр.: с. 134. - Прил. 1-6: с. 135-146. - ISBN 978-5-9928-0114-9; 51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Геоэкологическое внеклассное краеведение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Волгоградская область: природные условия, ресурсы, хозяйство, население, геоэкологическое состояние [Текст] : коллективная монография / Волгоградский государственный социально-педагогический университет ; Волгогр. гос. пед. ун-т, Естественно-геогр. фак.; ред. совет: А. М. Коротков, Т. И. Кандаурова, А. М. Веденеев, В. А. Брылев, С. Н. Крючков; редкол.: В. А. Брылев (пред.), Г. А. Алферова, Л. И. Алешина, О. П. Бузинова, С. И. Пряхин, С. А. Сурагина, А. Ф. Ширшов; отв. за вып. Ю. А. Корхов, Е. В. Мелихова; фотоматериалы подгот. Н. М. Клюшникова, О. Г. Брехов, А. В. Попов, Ю. Хамидулина. - Волгоград : Изд-во ВГПУ "Перемена", 2011. - 495 с. : [16] вкл. л. цв. фот., табл. - Библиогр.: с. 488-493. - ISBN 978-5-9935-0216-8 : 693-80.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Геоэкологическое внеклассное краеведение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методике обучения географии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И. В. Душина [и др.] ; И. В. Душина. - Москва : Прометей ; Московский педагогический государственный университет, 2013. - 164 с. - ISBN 978-5-7042-2402-0. - Режим доступа: http://www.iprbookshop.ru/18602.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Геоэкологическое внеклассное краеведение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Геоэкологическое внеклассное краеведение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Основатели Саратовского исторического краеведения (А.Ф. Леопольдов и Г.С. Саблуков) [Электронный ресурс] : монография / В. М. Захаров ; В. М. Захаров. - Саратов : Научная книга, 2011. - 151 с. - ISBN 978-5-9758-1202-5. - Режим доступа: http://www.iprbookshop.ru/26222.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Геоэкологическое внеклассное краеведение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Вагнер,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Краеведение Московского региона в тестах и игровых заданиях [Электронный ресурс] : учебное пособие для проведения лабораторных работ и самостоятельной работы студентов / Б. Б. Вагнер ; Б. Б. Вагнер. - Москва : Московский городской педагогический университет, 2011. - 108 с. - Режим доступа: http://www.iprbookshop.ru/26509.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Геоэкологическое внеклассное краеведение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XXI века. Новые образовательные практики отечественной географии. Опыт и перспективы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В. А. Горбанев [и др.] ; В. А. Горбанев. - Москва : Московский городской педагогический университет, 2012. - 260 с. - Режим доступа: http://www.iprbookshop.ru/26640.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вопросы биоэкологии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 : учебное пособие / Е. К. Еськов ; Е. К. Еськов. - Саратов : Вузовское образование, 2012. - 584 с. - Режим доступа: http://www.iprbookshop.ru/9640.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вопросы биоэкологии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Тулякова, О.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 : учебник / О. В. Тулякова ; О. В. Тулякова. - Саратов : Вузовское образование, 2014. - 448 с. - Режим доступа: http://www.iprbookshop.ru/21902.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вопросы биоэкологии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Стадницкий, Г.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: учебник для вузов / Г. В. Стадницкий ; Г. В. Стадницкий. - Санкт-Петербург : ХИМИЗДАТ, 2014. - 296 с. - ISBN 978-5-93808-229-8. - Режим доступа: http://www.iprbookshop.ru/22548.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вопросы биоэкологии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вопросы биоэкологии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Биологический словарь [Электронный ресурс] / В. П. Андреев, С. А. Павлович, Н. В. Павлович ; В. П. Андреев. - Минск : Вышэйшая школа, 2011. - 336 с. - ISBN 978-985-06-1893-1. - Режим доступа: http://www.iprbookshop.ru/20061.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вопросы биоэкологии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Заяц, Р.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 : Терминологический словарь. Для поступающих в вузы / Р. Г. Заяц, В. Э. Бутвиловский, В. В. Давыдов ; Р. Г. Заяц. - Минск : Вышэйшая школа, 2013. - 238 с. - ISBN 978-985-06-2342-3. - Режим доступа: http://www.iprbookshop.ru/20200.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. - Саратов : Научная книга, 2012. - 377 с. - Режим доступа: http://www.iprbookshop.ru/8184.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Стадницкий, Г.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: учебник для вузов / Г. В. Стадницкий ; Г. В. Стадницкий. - Санкт-Петербург : ХИМИЗДАТ, 2014. - 296 с. - ISBN 978-5-93808-229-8. - Режим доступа: http://www.iprbookshop.ru/22548.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Экология. Закономерности, правила, принципы, теории, термины и понятия [Электронный ресурс] : учебное пособие / Е. К. Еськов ; Е. К. Еськов. - Саратов : Вузовское образование, 2012. - 584 с. - Режим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http://www.iprbookshop.ru/9640.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С.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: учебное пособие / С. И. Алексеев ; С. И. Алексеев. - Москва : Евразийский открытый институт ; Московский государственный университет экономики ; статистики и информатики, 2006. - 119 с. - Режим доступа: http://www.iprbookshop.ru/11124.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и культура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10-11 классов старшего звена общеобразовательной школы / И. А. Жерносенко [и др.] ; И. А. Жерносенко. - Горно-Алтайск, Барнаул : ARTИКA, 2009. - 156 с. - ISBN 978-5-904016-09-8. - Режим доступа: http://www.iprbookshop.ru/22974.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экологии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Ю.Г.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экология. Взаимодействие общества и природы [Электронный ресурс] : учебное пособие / Ю. Г. Марков ; Ю.Г. Марков; ред. С.В. Казначеев; В.Н. Врагов. - Социальная экология. Взаимодействие общества и природы ; 2020-05-22. - Новосибирск : Сибирское университетское издательство, 2017. - 544 c. - ISBN 978-5-379-02010-1. - Режим доступа: http://www.iprbookshop.ru/65291.html.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Гусев М.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: учебник для студентов вузов, обучающихся по направлению 510600 "Биология" и биол. специальностям / М. В. Гусев, Л. А. Минеева. - 4-е изд., стер. - М. : Академия, 2003. - 461,[1] с. - (Высшее образование). - Библиогр.: с. 440-441. - Имен указ.: с. 442-443. - Указ. латин. назв.: с. 44-448. - Предм. указ.: с. 448-457. - ISBN 5-7695-1403-5; 30 экз. : 228-10.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Гусев М.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: учебник для студентов вузов, обучающихся по направлению 510600 "Биология" и биол. специальностям / М. В. Гусев, Л. А. Минеева. - 6-е изд., стер. - М. : Академия, 2006. - 461,[1] с. - (Высшее профессиональное образование. Естественные науки). - Библиогр.: с. 440-441. - Имен указ.: с. 442-443. - Указ. латин. назв.: с. 44-448. - Предм. указ.: с. 448-457. - ISBN 5-7695-2627-0; 50 экз. : 163-35.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Емцев, В. 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[Текст] : учебник для бакалавров : учебник для студентов вузов, обучающихся по направлениям и специальностям агроном. образования / В. Т. Емцев, Е. Н. Мишустин. - 8-е изд., испр. и доп. - М. : Юрайт, 2012. - 444, [2] с. : ил., табл. - (Бакалавр. Углубленный курс). - Библиогр. : с. 427. - Прил. : с. 429-431. - Указ. лат. назв. : с. 432-441. - ISBN 978-5-9916-1984-4 : 405-90.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Нетрусов,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[Текст] : учебник для студентов вузов, обучающихся по направлению подгот. бакалавра "Биология" / А. И. Нетрусов, И. Б. Котова. - 4-е изд., перераб. и доп. - М. : Академия , 2012. - 382, [2] с. : ил., табл. - (Высшее профессиональное образование. Естественные науки) (Бакалавриат). - Библиогр. : с. 374. - Предм. указ. : с. 375-380. - ISBN 978-5-7695-7979-0 : 661-10.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Теппер, Е. З.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микробиологии [Текст] : учеб. пособие для студентов вузов, обучающихся по специальности 012400 "Микробиология" и биол. специальностям / Е. З. Теппер, В. К. Шильникова, Г. И. Переверзева ; под ред. В. К. Шильниковой. - 5-е изд., перераб. и доп. - М. : Дрофа, 2004. - 255, [1] с. : ил. - (Высшее образование). - Библиогр.: с. 249. - ISBN 5-7107-7437-5; 100 экз. : 55-30.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Ткаченко, К.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[Электронный ресурс] : учебное пособие / К. В. Ткаченко ; К. В. Ткаченко. - Саратов : Научная книга, 2012. - 159 с. - Режим доступа: http://www.iprbookshop.ru/8208.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Белясова, Н.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[Электронный ресурс] : учебник / Н. А. Белясова ; Н. А. Белясова. - Минск : Вышэйшая школа, 2012. - 443 с. - ISBN 978-985-06-2131-3. - Режим доступа: http://www.iprbookshop.ru/20229.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Лебедев, В.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Тестовые задания по микробиологии [Электронный ресурс] : методическое пособие для студентов биологических специальностей / В. Н. Лебедев ; В. Н. Лебедев. - Санкт-Петербург : Российский государственный педагогический университет им. А.И. Герцена, 2014. - 60 с. - ISBN 978-5-8064-1961-4. - Режим доступа: http://www.iprbookshop.ru/22562.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Вирусология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Микробиология с основами вирусологии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- 73 c. - Режим доступа: http://www.iprbookshop.ru/51569.html.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иммунологии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Галактионов В.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Иммунология : учебник для студентов вузов, обучающихся по направлению 510600 "Биология" и биол. специальностям / В. Г. Галактионов. - 3-е изд., испр. и доп. - М. : Академия, 2004. - 522,[2] с. : табл., рис. - (Высшее профессиональное образование. Естественные науки). - Библиогр.: с. 516. - ISBN 5-7695-1260-1; 21 экз. : 192-30.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иммунологии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Койко, Р.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Иммунология [Текст] = Immunology. A Short Course : учеб. пособие для системы послевуз. образования врачей / Р. Койко, Д. Саншайн, Э. Бенджамини ; [пер. с англ. А. В. Камаева, А. Ю. Кузнецовой]; под ред. Н. Б. Серебряной. - М. : Издательский центр "Академия", 2008 ; СПб. : Филол. фак. СПбГУ, 2008. - 365, [1] с. : цв. ил., табл. - Прил.: с. 344-346. - Слов. терм.: с. 347-365. - ISBN 978-5-7695-4104-9(рус);0-471-22689-0(англ.); 10 экз. : 1298-00.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иммунологии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микробиологии и иммунологии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по предмету "Микробиология и иммунология" по различным специальностям сред. мед. и фармацевт. образования / А. А. Воробьев [и др.] ; под ред. В. В. Зверева, Е. В. Будановой. - М. : Академия, 2013. - 280, [2] c. : ил. - (Среднее профессиональное образование. Здравоохранение). - Библиогр. : с. 276. - ISBN 978-5-7695-9694-0 : 420-00.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иммунологии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Галактионов В.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Иммунологический словарь : учеб. пособие для студентов вузов, обучающихся по направлению 012000 "Физиология" и другим биолог. специальностям / В. Г. Галактионов. - М. : Академия, 2005. - 152,[1] с. : табл., рис. - (Высшее профессиональное образование. Естественные науки). - Библиогр.: с. 153. - ISBN 5-7695-2088-4; 1 экз. : 77-22.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иммунологии к/в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Казьмин В.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Иммунитет: укрепление защитных сил организма / В. Д. Казьмин. - Ростов н/Д : Феникс, 2005. - 155, [5] с. - (Здоровье нации). - ISBN 5-222-07088-3; 1 экз. : 32-49.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иммунологии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Дельвиг, А.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Клеточные и молекулярные основы презентации антигенов [Текст] = Cellular and molecular bases of antigen presentation / А. А. Дельвиг, Д. Г. Робинсон, Б. Ф. Семенов. - М. : Медицина, 2004. - 182,[1] c. : ил., схем. - Библиогр.: с. 156-183. - ISBN 5-225-04816-1; 5 экз. : 305-00.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ситуации как средство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экологии [Текст] : учебник для студентов высш. учеб. заведений, обучающихся по направлению "Естественно-научное образование" / Н. Д. Андреева, В. П. Соломин, Т. В. Васильева ; под ред. Н. Д. Андреевой. - М. : Академия, 2009. - 203, [1] с. : табл. - (Высшее профессиональное образование. Педагогические специальности). - Библиогр. : с. 200-201. - ISBN 978-5-7695-5942-6 : 392-70.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ситуации как средство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ситуации как средство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Кондаурова Т.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биологии (экологическое образование и воспитание) : учеб. пособие для студентов вузов, обучающихся по спец. "Биология" / Т. И. Кондаурова ; Волгогр. гос. пед. ун-т. - Волгоград : Перемена, 2006. - 119, [1] с. - Библиогр.: с. 117-120. - ISBN 5-88234-792-0 : 71-00.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ситуации как средство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экологической культуры младших школьников 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978-5-7042-2404-4. - Режим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ситуации как средство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Черезова, Л.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экологического образования детей [Электронный ресурс] / Л. Б. Черезова. - Волгоград : Волгоградский государственный социально-педагогический университет, 2010 ; Волгоград : Волгоградский государственный социально-педагогический университет : «Перемена», 2010, 2010. - 135 c. - ISBN 978-5-9935-0186-4. - Режим доступа: http://www.iprbookshop.ru/38909.html.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Педагогические ситуации как средство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/ И. Н. Пономарева. - Экология ; 2019-09-07. - Санкт-Петербург : Российский государственный педагогический университет им. А.И. Герцена, 2016. - 361 c. - ISBN 978-5-8064-2220-1. - Режим доступа: http://www.iprbookshop.ru/51700.html.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экологии [Текст] : учебник для студентов высш. учеб. заведений, обучающихся по направлению "Естественно-научное образование" / Н. Д. Андреева, В. П. Соломин, Т. В. Васильева ; под ред. Н. Д. Андреевой. - М. : Академия, 2009. - 203, [1] с. : табл. - (Высшее профессиональное образование. Педагогические специальности). - Библиогр. : с. 200-201. - ISBN 978-5-7695-5942-6 : 392-70.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биологии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"Биология" и специальности "Биология" / О. Н. Волкова [и др.] ; под ред. М. А. Якунчева. - М. : Издательский центр "Академия", 2008. - 313, [1] с. : табл. - (Высшее профессиональное образование. Естественные науки). - Библиогр.: с. 310-311. - ISBN 978-5-7695-5447-6; 3 экз. : 486-20.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Тестовый контроль биологических знаний [Электронный ресурс] : учебное пособие / Н. Д. Андреева, К. Д. Дятлова ; Н. Д. Андреева. - Санкт-Петербург : Российский государственный педагогический университет им. А.И. Герцена, 2012. - 143 с. - ISBN 978-5-8064-1747-4. - Режим доступа: http://www.iprbookshop.ru/19326.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формирования глобального экологического мировоззрения у старшеклассников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/ И. Н. Пономарева. - Экология ; 2019-09-07. - Санкт-Петербург : Российский государственный педагогический университет им. А.И. Герцена, 2016. - 361 c. - ISBN 978-5-8064-2220-1. - Режим доступа: http://www.iprbookshop.ru/51700.html.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окружающей среды к/в (Экология)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Цитович И.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Курс аналитической химии : учебник / И. К. Цитович. - 9-е изд., стер. - СПб.;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М.; Краснодар : Лань, 2007. - 494,[2] с. - (Учебники для вузов. Специальная литература). - Библиогр.: с. 472-474. - ISBN 978-5-8114-0553-4; 25 экз. : 447-00.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окружающей среды к/в (Экология)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Стрелков, А.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Охрана окружающей среды и экология гидросферы [Электронный ресурс] : учебник / А. К. Стрелков, С. Ю. Теплых ; А. К. Стрелков. - Самара : Самарский государственный архитектурно-строительный университет ; ЭБС АСВ, 2013. - 488 с. - ISBN 978-5-9585-0523-4. - Режим доступа: http://www.iprbookshop.ru/20495.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окружающей среды к/в (Экология)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Геохимия окружающей среды [Электронный ресурс] / О. А. Поспелова ; Поспелова сост. О.А. - Ставрополь : Ставропольский государственный аграрный университет, 2013. - 134 c. - Режим доступа: http://www.iprbookshop.ru/47295.html.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окружающей среды к/в (Экология)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О. Лысенко [и др.]. - Ставрополь : Ставропольский государственный аграрный университет, 2014. - 112 c. - Режим доступа: http://www.iprbookshop.ru/47336.html.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Л.В.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и искусство речи / Л. А. Введенская, Л. Г. Павлова ; Оформ. худож. О. Шмаковой. - Ростов н/Д : Феникс, 1999. - 572,[2] с. - Библиогр. в конце разд.- Прил.: с. 544-565. - ISBN 5-222-00598-4; 1 экз. : 69-12.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Ростов н/Д : Феникс, 2006. - 252, [1] с. - (Высшее образование). - ISBN 5-222-09468-5; 11 экз. : 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Акимова, Т.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культуры речи [Текст] : учеб. пособие для студентов нефилол. специальностей / Т. П. Акимова, Г. В. Бобровская ; Федер. агентство по образованию, Волгогр. гос. пед. ун-т; под ред. Г. В. Бобровской. - Волгоград : Изд-во ВГПУ "Перемена", 2007. - 121 с. - ISBN 978-5-88234-993-5 : 121-10.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Баева, О.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Ораторское искусство и деловое общение : учеб. пособие для студентов пед. спец. вузов / О. А. Баева. - М. : Знание, 2000. - 327,[1] с. - Библиогр.:с. 311-322. - ISBN 985-6516-07-2. - ISBN   1 экз. : 39-18.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Формановская, Н.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Культура общения и речевой этикет [Текст] / Н. И. Формановская. - М. :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ИКАР, 2002. - 234 с. - ISBN 507974-0051-0; 1 экз. : 123-20.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русской речи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Ин-т рус. яз. им. В. В. Виноградова РАН; отв. ред. Л. К. Граудина, Е. Н. Ширяев. - М. : НОРМА, 2005. - 549, [1] с. - ISBN 5-89123-186-7; 13 экз. : 99-20.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 И.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: учебник для студентов учреждений среднего проф. образования / И. Б. Голуб. - М. : Логос, 2005. - 342,[1] с. - (Учебник XXI века). - ISBN 5-98704-039-6; 18 экз. : 126-50.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человека к современным экологическим условиям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спец. 013100 "Экология", 013600 "Геоэкология" / Б. Б. Прохоров. - 2-е изд., стер. - М. : Академия, 2005. - 317,[3] с. : табл. - (Высшее профессиональное образование. Естественные науки). - Библиогр.: с. 315-318. - ISBN 5-7695-2352-2; 5 экз. : 139-39.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человека к современным экологическим условиям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спец. 013100 "Экология", 013600 "Геоэкология" / Б. Б. Прохоров. - М. : Академия, 2003. - 317,[3] с. : табл. - (Высшее профессиональное образование. Естественные науки). - Библиогр.: с. 315-318. - ISBN 5-7695-1374-8; 10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человека к современным экологическим условиям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специальности 013100 "Экология", 013600 "Геоэкология" / Б. Б. Прохоров. - 3-е изд., стер. - М. : Академия, 2007. - 317,[3] с. : табл. - (Высшее профессиональное образование. Естественные науки). - Библиогр.: с. 315-318. - ISBN 5-7695-3083-9; 25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человека к современным экологическим условиям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[Текст] : учебник для студентов учреждений высш. проф. образования, обучающихся по направлению подгот. "Экология и природопользование" / Б. Б. Прохоров. - 6-е изд., перераб. и доп. - М. : Издательский центр "Академия", 2011. - 357, [3] с. : табл. - (Высшее профессиональное образование) (Бакалавриат). - ISBN 978-5-7695-8058-1; 2 экз. : 519-53.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человека к современным экологическим условиям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Сапунов, В.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[Электронный ресурс] : учебное пособие / В. Б. Сапунов ; В. Б. Сапунов. - Санкт-Петербург : Российский государственный гидрометеорологический университет, 2013. - 160 с. - ISBN 978-5-86813-198-1. - Режим доступа: http://www.iprbookshop.ru/12538.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человека к современным экологическим условиям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Надежкина, Е.Ю.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физиология [Электронный ресурс] / Е. Ю. Надежкина, Е. И. Новикова, О. С. Филимонова. - Волгоград : Волгоградский 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2015, 2015. - 164 c. - Режим доступа: http://www.iprbookshop.ru/41349.html.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человека к современным экологическим условиям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человека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О. Лысенко [и др.]. - Ставрополь : Ставропольский государственный аграрный университет, 2013. - 120 c. - ISBN 978-5-9596-0907-8. - Режим доступа: http://www.iprbookshop.ru/47387.html.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человека к современным экологическим условиям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физиология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Г. Скопичев [и др.] ; В.Г. Скопичев; И.О. Боголюбова; Л.В. Жичкина; Н.Н. Максимюк. - Экологическая физиология ; 2022-02-10. - Санкт-Петербург : Квадро, 2014. - 488 c. - ISBN 978-5-906371-12-6. - Режим доступа: http://www.iprbookshop.ru/60196.html.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почвоведение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Герасимова, М.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 почв России [Электронный ресурс] : учебник / М. И. Герасимова ; М. И. Герасимова. - Москва : Московский государственный университет имени М.В. Ломоносова, 2006. - 312 с. - ISBN 5-211-06001-6. - Режим доступа: http://www.iprbookshop.ru/13079.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почвоведение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Добровольский, Г.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 почв [Электронный ресурс] : учебник / Г. В. Добровольский, И. С. Урусевская ; Г. В. Добровольский. - Москва : Московский государственный университет имени М.В. Ломоносова, 2006. - 460 с. - ISBN 5-211-05220-х. - Режим доступа: http://www.iprbookshop.ru/13165.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почвоведение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Ващенко, И.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почвоведения, земледелия и агрохимии [Электронный ресурс] : учебное пособие / И. М. Ващенко, К. А. Миронычев, В. С. Коничев ; И. М. Ващенко. - Москва : Прометей ; Московский педагогический государственный университет, 2013. - 174 с. - ISBN 978-5-7042-2487-7. - Режим доступа: http://www.iprbookshop.ru/26943.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почвоведение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Геннадиев, А.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География почв с основами почвоведения : учебник для студентов вузов,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геогр. специальностям / А. Н. Геннадиев, М. А. Глазовская ; Моск. гос. ун-т им. М. В. Ломоносова; пред. ред. совета сер. В. А. Садовничий. - М. : Высш. шк., 2005. - 460,[1] с. : ил., табл. - (Классический университетский учебник). - Библиогр.: с. 457-458. - ISBN 5-06-004792-Х; 28 экз. : 196-65.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почвоведение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Лепилин Г.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почвоведению и географии почв [Текст] / Г. Н. Лепилин, В. А. Прохоров ; Федер. агентство по образованию, Волгогр. гос. пед. ун-т, Каф. физ. географии и геоэкологии; под ред. В. А. Брылева. - 2-е изд. - Волгоград : Перемена, 2007. - 139 с. : рис., табл. - Библиогр.: с. 138-139 (18 назв.). - ISBN 978-5-88234-976-8; 2 экз. : 92-60.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почвоведение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Вальков, В. Ф.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Почвоведение [Текст] : учебник для бакалавров : учебник для студентов высш. учеб. заведений / В. Ф. Вальков, К. Ш. Казеев, С. И. Колесников ; Юж. федер. ун-т. - 4-е изд., перераб. и доп. - М. : Юрайт, 2013. - 527, [1] c. : ил., табл. - (Бакалавр. Базовый курс). - Библиогр. : с. 525-527. - ISBN 978-5-9916-2187-8 : 418-99.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почвоведение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Аношко, В.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методология почвоведения [Электронный ресурс] : учебное пособие / В. С. Аношко ; В. С. Аношко. - Минск : Вышэйшая школа, 2013. - 271 с. - ISBN 978-985-06-2276-1. - Режим доступа: http://www.iprbookshop.ru/24058.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почвоведение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Куликов, Я.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Почвенные ресурсы [Электронный ресурс] : учебное пособие / Я. К. Куликов ; Я. К. Куликов. - Минск : Вышэйшая школа, 2013. - 320 с. - ISBN 978-985-06-2292-1. - Режим доступа: http://www.iprbookshop.ru/24073.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Добровольский,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Геология. Минералогия, динамическая геология, петрография [Текст] : учебник для студентов вузов / В. В. Добровольский. - М. : Владос, 2008. - 319, [1] с. : ил. - (Учебник для вузов). - Библиогр.: с. 302-303 . - Предм. указ.: с. 304-319. - ISBN 978-5-691-00782-8; 7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Ананьев Г.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Геоморфология материков [Текст] : учебник для студентов вузов, обучающихся по направлению "География" (510800) / Г. С. Ананьев, А. В. Бредихин ; Моск. гос. ун-т им. М. В. Ломоносова, Геогр. фак. - М. : Кн. дом "Университет", 2008. - 347,[1] с., [18] л. вкл. : ил. - Библиогр.: с. 330-331. - Прил.: с. 332-347. - ISBN 978-5-98227-265-2; 15 экз. : 239-36.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Геология, геоэкология, эволюционная география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монография. Том XII / Е. М. Нестеров [и др.] ; Е. М. Нестеров. - Санкт-Петербург : Российский государственный педагогический университет им. А.И. Герцена, 2014. - 356 с. - ISBN 978-5-8064-1949-2. - Режим доступа: http://www.iprbookshop.ru/21446.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Карлович, И.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Геология [Электронный ресурс] : учебное пособие для вузов / И. А. Карлович ; И. А. Карлович. - Москва : Академический Проект ; Гаудеамус, 2013. - 704 с. - ISBN 978-5-8291-1493-0. - Режим доступа: http://www.iprbookshop.ru/27390.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Кныш, С.К.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геология [Электронный ресурс] / С. К. Кныш, А. А. Поцелуев ; Поцелуев ред. А.А. - Томск : Томский политехнический университет, 2015. - 206 c. - ISBN 978-5-4387-0549-9. - Режим доступа: http://www.iprbookshop.ru/55199.html.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Лабораторно-практические занятия по курсу "Динамическая геология" (кристаллография, минералогия, петрография) : учеб.-метод. пособие. Ч. 1 / Волгоградский государственный социально-педагогический университет ; Волгогр. гос. пед. ун-т, Каф. физ. географии и геоэкологии; сост. В. А. Брылев, Н. П. Дьяченко. - Волгоград : Перемена, 2003. - 68 с. - Библиогр.: с. 29 . - Прил.: с. 31. - ISBN 5-88234-624-Х; 9 экз. : 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Короновский, Н.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Геология : учебник для студентов вузов, обучающихся по экол. специальностям / Н. В. Короновский, Н. А. Ясаманов. - 3-е изд., стер. - М. : Академия, 2006. - 445,[1] с. : рис. - (Высшее профессиональное образование. Естественные науки). - ISBN 5-7695-2807-9 : 155-25.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Рапацкая, Л.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геология [Текст] : учеб. пособие для студентов, обучающихся по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направлению подгот. дипломир. специалистов "Прикл. геология" и "Технология геол. разведки" / Л. А. Рапацкая. - 4-е изд., перераб. и доп. - М. : Высшая школа, 2005. - 447, [1] с. - Предм указ.: с. 437-445. - Библиогр. в конце разд. - ISBN 5-06-004823-3 : 218-20.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 Ю.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Геоморфология. Методология фундаментальных исследований : учеб. пособие для студентов вузов, обучающихся по направлению 510800 "География" и специальности 012500 "География" / Ю. Г. Симонов. - СПб. : Питер, 2005. - 426 с. : ил. - (Учебное пособие). - Библиогр.: с. 398-417 (295 назв.). - Имен. указ.: с. 418-419. - Предм. указ.: с. 420-426. - ISBN 5-94723-713-X; 12 экз. : 148-37.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Геоморфология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специальности "География" / С. Ф. Болтрамович [и др.] ; под ред. А. Н. Ласточкина, Д. В. Лопатина. - М. : Академия, 2005. - 517,[1] с. : ил. - (Высшее профессиональное образование. Естественные науки). - Библиогр. в конце глав. - ISBN 5-7695-1999-1; 33 экз. : 279-68.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 Ю.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геоморфологических исследований. Методология : учеб. пособие для студентов вузов, обучающихся по специальности "География" / Ю. Г. Симонов, С. И. Болысов. - М. : Аспект Пресс, 2002. - 190, [1] с. : ил. - Библиогр.: с. 177-179. - Имен. указ.: с. 180. - Предм. указ.: с. 181-189. - ISBN 5-7567-0179-6; 12 экз. : 41-02.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Рычагов, Г.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геоморфология [Электронный ресурс] : учебник / Г. И. Рычагов ; Г. И. Рычагов. - Москва : Московский государственный университет имени М.В. Ломоносова, 2006. - 448 с. - ISBN 5-211-04937-3. - Режим доступа: http://www.iprbookshop.ru/13097.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Геология и геоморфология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И.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Палеонтология [Электронный ресурс] : учебник / И. А. Михайлова, О. Б. Бондаренко ; И. А. Михайлова. - Москва : Московский государственный университет имени М.В. Ломоносова, 2006. - 592 с. - ISBN 5-211-04887-3. - Режим доступа: http://www.iprbookshop.ru/13102.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Ботаника с основами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биогеографии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направлениям подгот. бакалавров, специалистов и магистров 020200 "Биология". В 4 т. Т. 3 : Высшие растения / А.К. Тимонин. - М. : Изд. центр "Академия", 2007. - 348, [2] с. : ил. - (Высшее профессиональное образование. Естественные науки). - ISBN 978-5-7695-2730-2;978-5-7695-3184-2(т.3); 46 экз. : 332-20.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 с основами биогеографии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020200 "Биология" и биол. специальностям. В 4 т. Т. 4 : Экология / П.Зитте, Э.В.Вайлер, Й. В.Кадерайт, А.Брезински, К.Кёрнер; пер. с нем. Е.Б.Поспеловой; под ред. А.Г.Еленевского, В.Н.Павлова, А.К.Тимонина, И.И.Сидоровой, В.В.Чуба. - М. : Изд. центр "Академия", 2007. - 248, [2] с. : ил., [16] с. цв. вкл. - ISBN 3-8274-1010-Х (нем.);978-5-7695-2741-8;978-5-7695-2747-0 (т. 4); 51 экз. : 353-10.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 с основами биогеографии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Ботаника. Курс альгологии и микологии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студентов, обучающихся по направлению 020200 "Биология" и биолог. специальностям / под ред. Ю. Т. Дьякова; ред. сов. сер.: В. А. Садовничий [и др.]. - М. : Изд-во Моск. ун-та, 2007. - 557, [1] с. : ил. - (Классический университетский учебник). - Прил.: с. 538-554. - ISBN 978-5-211-05336-6; 68 экз. : 455-00.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 с основами биогеографии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Ботаника. Морфология и анатомия растений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студентов пед. ин-тов по биол. и хим. специальностям / А. Е. Васильев [и др.]. - 2-е изд., перераб. - М. : Просвещение, 1988. - 479, [1] с. : ил. - (Учебное пособие для педагогических институтов). - ISBN 5-09-000653-9; 22 экз. : 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 с основами биогеографии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 с основами экологии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ин-тов по специальности № 2121 "Педагогика и методика нач. обучения" / Л. В. Кудряшов [и др.]. - М. : Просвещение, 1979. - 320, [1] с. : ил. - ISBN   112 экз. : 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 с основами биогеографии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Жуковский П.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Ботаника [Текст] : учеб. пособие для студентов с.-х. вузов и ун-тов / П. М. Жуковский. - 4-е изд., перераб. и доп. - М. : Высшая школа, 1964. - 666, [2] с. : ил. - 1-94.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 с основами биогеографии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Комарницкий, Н.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Ботаника. Систематика растений [Текст] : учебник для студентов биол. фак. пед. ин-тов / Н. А. Комарницкий, Л. В. Кудряшов, А. А. Уранов. - 7-е изд., перераб. - М. : Просвещение, 1975. - 608 с. : ил. - 1-98.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 с основами биогеографии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систематики растений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биол. спец. пед. ин-тов / Т. Н. Гордеева [и др.]. - 3-е изд., перераб. - М. : Просвещение, 1986. - 224 с. : ил. - ISBN   23 экз. : 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Геохимия ландшафтов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Алексеенко,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Металлы в окружающей среде. Оценка эколого-геохимических изменений [Электронный ресурс] : Сборник задач / В. А. Алексеенко, А. В. Суворинов, Е. В. Власова ; В. А. Алексеенко. - Москва : Логос, 2012. - 216 с. - ISBN 978-5-98704-574-9. - Режим доступа: http://www.iprbookshop.ru/9054.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Геохимия ландшафтов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Геохимия окружающей среды [Электронный ресурс] / О. А. Поспелова ; Поспелова сост. О.А. - Ставрополь : Ставропольский государственный аграрный университет, 2013. - 134 c. - Режим доступа: http://www.iprbookshop.ru/47295.html.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Геохимия ландшафтов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Металлы в окружающей среде. Оценка эколого-геохимических изменений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Алексеенко [и др.] ; Алексеенко ред. В.А. - Металлы в окружающей среде. Оценка эколого-геохимических изменений ; 2017-08-05. - Москва : Логос, 2014. - 216 c. - ISBN 978-5-98704-574-9. - Режим доступа: http://www.iprbookshop.ru/51635.html.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Геохимия ландшафтов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Добровольский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биогеохимии : учебник для студентов вузов, обучающихся по специальности 013000 и направлению 510700 "Почвоведение" / В. В. Добровольский. - М. : Академия, 2003. - 396,[1] с. - (Высшее образование). - ISBN 5-7695-1098-6 : 142-56.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Геохимия ландшафтов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Жариков,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физической геохимии [Электронный ресурс] : учебник / В. А. Жариков ; В. А. Жариков. - Москва : Московский государственный университет имени М.В. Ломоносова, 2005. - 654 с. - ISBN 5-211-04849-0. - Режим доступа: http://www.iprbookshop.ru/13063.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климатология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Мякишева, Н.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Климатическая система Земли [Электронный ресурс] : учебное пособие / Н. В. Мякишева, А. М. Догановский ; Н. В. Мякишева. - Санкт-Петербург : Российский государственный гидрометеорологический университет, 2013. - 94 с. - Режим доступа: http://www.iprbookshop.ru/17895.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климатология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Русин,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метеорологии и климатологии [Электронный ресурс] : курс лекций / И. Н. Русин, П. П. Арапов ; И. Н. Русин. - Санкт-Петербург : Российский государственный гидрометеорологический университет, 2013. - 199 с. - ISBN 978-5-86813-208-7. - Режим доступа: http://www.iprbookshop.ru/17954.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климатология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Тарасов, Л.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Атмосфера нашей планеты [Электронный ресурс] : учебное пособие / Л. В. Тарасов ; Л. В. Тарасов. - Москва : ФИЗМАТЛИТ, 2012. - 420 с. - ISBN 978-5-9221-1316-8. - Режим доступа: http://www.iprbookshop.ru/24396.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климатология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Хромов, С.П.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Метеорология и климатология [Электронный ресурс] / С. П. Хромов, М. А. Петросянц. - Москва : Московский государственный университет имени М.В. Ломоносова, 2012. - 584 c. - ISBN 978-5-211-06334-1. - Режим доступа: http://www.iprbookshop.ru/54639.html.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климатология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Хромов, С.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Метеорология и климатология [Текст] : учебник для студентов вузов, обучающихся по направлению 51140 "География и картография" и специальностям 012500 "География" и 013700 "Картография" / С. П. Хромов, М. А. Петросянц ; Моск. гос. ун-т им. М. В. Ломоносова; ред. сов. сер. В. А. Садовничий и др. - 6-е изд., перераб. и доп. - М. : КолосС, 2004. - 581, [1] с. : ил. - (Классический университетский учебник). - ISBN 5-211-04847-4 (Изд-во МГУ); 5-9532-0267-9(КолосС); 25 экз. : 278-43.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Коровин, Н.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Общая химия : учебник для студентов вузов, обучающихся по спец. тех. направлениям и спец. / Н. В. Коровин. - 3-е изд., испр. - М. : Высш. шк., 2002. - 557,[3] с. : рис. - (Победитель конкурса учебников). - Библиогр.: с. 546.- Предм. указ.: с. 547. - ISBN 5-06-003939-0; 4 экз. : 116-69.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Глинка Н. Л.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химия : [учеб. пособие для студентов нехим. специальностей вузов] / Н. Л. Глинка ; под ред. А. И. Ермакова. - 30-е изд., испр. - М. : Интеграл-Пресс, 2007. - 727 с. - Прил.: с. 699-703. - Библиогр.: с. 704-705. - Предм. указ.: с. 706-727. - ISBN 5-89602-017-1; 24 экз. : 287-00.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неорганической химии [Текст] : метод. разраб. к лабораторно-практ. занятиям. [В 2 ч.]. Ч. 2 / Волгоградский государственный социально-педагогический университет ; Волгогр. гос. пед. ун-т, Каф. химии ; сост. Л. А. Реут. - Волгоград : Перемена, 2002. - 17, [1] с. - 14-63.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общей и неорганической химии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 / В. И. Фролов [и др.] ; под ред. Н. Н. Павлова, В. И. Фролова. - 2-е изд., перераб. и доп. - М. : Дрофа, 2002. - 301, [3] с. : рис. - (Высшее образование). - ISBN 5-7107-4293-7; 2 экз. : 66-36.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Гаршин, А.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в рисунках, таблицах, схемах [Электронный ресурс] : учебное пособие / А. П. Гаршин ; А. П. Гаршин. - Санкт-Петербург : ХИМИЗДАТ, 2014. - 184 с. - ISBN 978-5-93808-230-4. - Режим доступа: http://www.iprbookshop.ru/22541.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гидрометеорологии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Русин,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метеорологии и климатологии [Электронный ресурс] : курс лекций / И. Н. Русин, П. П. Арапов ; И. Н. Русин. - Санкт-Петербург : Российский государственный гидрометеорологический университет, 2013. - 199 с. - ISBN 978-5-86813-208-7. - Режим доступа: http://www.iprbookshop.ru/17954.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гидрометеорологии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Бузин,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Опасные гидрологические явления [Электронный ресурс] : учебное пособие / В. А. Бузин ; В. А. Бузин. - Санкт-Петербург : Российский государственный гидрометеорологический университет, 2013. - 228 с. - ISBN 978-5-86813-220-9. - Режим доступа: http://www.iprbookshop.ru/17952.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гидрометеорологии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Догановский, A. M.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задач по определению основных характеристик водных объектов суши [Электронный ресурс] : учебное пособие / A. M. Догановский, В. Г. Орлов ; A. M. Догановский. - Санкт-Петербург : Российский государственный гидрометеорологический университет, 2013. - 315 с. - ISBN 978-5-86813-291-9. - Режим доступа: http://www.iprbookshop.ru/17965.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гидрометеорологии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Решетько, М.В.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гидравлики, гидрологии и гидрометрии [Электронный ресурс] / М. В. Решетько. - Томск : Томский политехнический университет, 2015. - 193 c. - ISBN 978-5-4387-0557-4. - Режим доступа: http://www.iprbookshop.ru/55201.html.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гидрометеорологии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Лобанов, В.А.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климатологии. Часть 1 [Электронный ресурс] : учебное пособие / В. А. Лобанов, И. А. Смирнов, А. Е. Шадурский ; В.А. Лобанов; И.А. Смирнов; А.Е. Шадурский. - Практикум по климатологии. Часть 1 ; 2018-06-06. - Санкт-Петербург : Российский государственный гидрометеорологический университет, 2011. - 145 c. - ISBN 978-5-86813-300-8. - Режим доступа: http://www.iprbookshop.ru/17957.html.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гидрометеорологии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состояние атмосферы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Мешалкин [и др.] ; И.В. Маньшина; И.Г. Шемель; Т.В. Дмитриева; А.В. Мешалкин. - Саратов : Ай Пи Ар Букс, 2015. - 273 c. - ISBN 978-5-906172-68-6. - Режим доступа: http://www.iprbookshop.ru/33871.html.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Биогеография с основами экологии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геогр. и экол. специальностям / А. Г. Воронов [и др.]. - 5-е изд., перераб. и доп. - М. : Академкнига, 2003. - 407, [1] с. : ил. - (Классический университетский учебник ХХI века). - Библиогр.: с. 399-402. - ISBN 5-94628-082-1; 50 экз. : 479-09.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 Н.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растений [Текст] : учеб. пособие для студентов вузов, обучающихся по специальности "Экология" и по направлению "Экология и природопользование" / Н. А. Березина, Н. Б. Афанасьева. - М. : Изд. центр "Академия", 2009. - 399, [1] с. - (Высшее профессиональное образование. Естественные науки). - Библиогр.: с. 396-398. - ISBN 978-5-7695-5161-1; 30 экз. : 447-26.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Григорьевская, А. Я.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[Текст] : учеб. пособие для практ. занятий: для студентов вузов, обучающихся по направлению "География" / А. Я. Григорьевская ; Воронеж. гос. ун-т; науч. ред. Г. Н. Огуреева. - Воронеж : Изд.-полиграф. центр Воронеж. гос. ун-та, 2011. - 200 с. : ил. - (Учебник Воронежского государственного университета). - Библиогр.: с. 198-200. - ISBN 978-5-9273-1758-5; 40 экз. : 11-00.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Геоботаника с основами экологии и географии растений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2013. - 148 с. - Режим доступа: http://www.iprbookshop.ru/20643.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Бабенко, В.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[Электронный ресурс] : курс лекций / В. Г. Бабенко, М. В. Марков, В. Т. Дмитриева ; В. Г. Бабенко. - Москва : Московский городской педагогический университет, 2011. - 204 с. - Режим доступа: http://www.iprbookshop.ru/26452.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Индикация состояния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Цитович И.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аналитической химии : учебник / И. К. Цитович. - 9-е изд., стер. - СПб.; М.; Краснодар : Лань, 2007. - 494,[2] с. - (Учебники для вузов. Специальная литература). - Библиогр.: с. 472-474. - ISBN 978-5-8114-0553-4; 25 экз. : 447-00.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Индикация состояния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Харитонов, Ю. Я.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Аналитическая химия. Аналитика [Текст] : учебник для студентов вузов,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фармацевт. и нехим. специальностям. В 2 кн. Кн. 1 : Общие теоретические основы. Качественный анализ / Ю. Я. Харитонов. - 4-е изд., стер. - М. : Высш. шк., 2008. - 614,[1] с. : ил., табл. - Библиогр.: с. 593-594. - Предм. указ.: с. 595-603. - Имен. указ.: с. 604-607. - ISBN 978-5-06-003835-4(кн.1); 978-5-06-003966-5; 35 экз. : 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Индикация состояния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Харитонов, Ю. Я.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химия. Аналитика [Текст] : учебник для студентов вузов, обучающихся по фармацевт. и нехим. специальностям. В 2 кн. Кн. 2 : Количественный анализ. Физико-химические (инструментальные) методы анализа / Ю. Я. Харитонов. - 4-е изд., стер. - М. : Высш. шк., 2008. - 558,[1] с. : ил., табл. - Библиогр.: с. 516-517. - Предм. указ.: с. 546-551. - Имен. указ.: с. 552. - ISBN 978-5-06-003965-8(кн.2); 978-5-06-003966-5; 35 экз. : 401-50.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Индикация состояния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Вартанов, А. З.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 приборы контроля окружающей среды и экологический мониторинг [Электронный ресурс] : учебное пособие / А. З. Вартанов, А. Д. Рубан, В. Л. Шкуратник ; А. З. Вартанов. - Москва : Горная книга, 2009. - 647 с. - ISBN 978-5-98672-188-0. - Режим доступа: http://www.iprbookshop.ru/6622.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Индикация состояния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Саркисов, О. Р.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безопасность и эколого-правовые проблемы в области загрязнения окружающей среды [Электронный ресурс] : учебное пособие / О. Р. Саркисов, Е. Л. Любарский, С. Я. Казанцев ; О. Р. Саркисов. - Москва : ЮНИТИ-ДАНА, 2012. - 231 с. - ISBN 978-5-238-02251-2. - Режим доступа: http://www.iprbookshop.ru/12831.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Индикация состояния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химия. Расчеты в количественном анализе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Практикум / В. П. Гуськова [и др.] ; В. П. Гуськова. - Кемерово : Кемеровский технологический институт пищевой промышленности, 2010. - 124 с. - ISBN 978-5-89289-633-7. - Режим доступа: http://www.iprbookshop.ru/14354.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Индикация состояния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Трифонова, А.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химия [Электронный ресурс] : лабораторный практикум: учебное пособие / А. Н. Трифонова, И. В. Мельситова ; А. Н. Трифонова. - Минск : Вышэйшая школа, 2013. - 161 с. - ISBN 978-985-06-2246-4. - Режим доступа: http://www.iprbookshop.ru/24051.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Индикация состояния окружающей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Рагузина, Л.М.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Химические методы количественного анализа [Электронный ресурс] / Л. М. Рагузина, Т. Г. Мишукова. - Оренбург : Оренбургский государственный университет, 2015 ; Оренбург ; Оренбург : Оренбургский государственный университет : ЭБС АСВ, 2015, 2015. - 125 c. - ISBN 978-5-7410-1250-5. - Режим доступа: http://www.iprbookshop.ru/52340.html.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Чернова Н.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: учебник для студентов пед. вузов, обучающихся по специальности "Биология" / Н. М. Чернова, А. М. Былова. - М. : Дрофа, 2004. - 411,[5] с. : ил. - (Высшее образование). - Библиогр.: с. 408. - ISBN 5-7107-7427-8; 46 экз. : 62-59.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доступа: http://www.iprbookshop.ru/17949.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Кубанцев Б.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Учебные задания по общей экологии : задачи, упражнения, тесты / Б. С. Кубанцев, Н. И. Прилипко ; Федер. агентство по образованию, Волгогр. гос. пед. ун-т. - Волгоград : Перемена, 2005. - 61, [3] с. - Библиогр.: с. 61. - 51-80.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Харин, К.В.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экология. Часть 1 [Электронный ресурс] : практикум / К. В. Харин, Е. В. Бондарь ; К.В. Харин; Е.В. Бондарь. - Ставрополь : Северо-Кавказский федеральный университет, 2014. - 166 c. - Режим доступа: http://www.iprbookshop.ru/62853.html.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 [Текст] : учебник для студентов, обучающихся по специальности "Природопользование" / Б. Б. Прохоров. - 5-е изд., стер. - М. : Академия, 2010. - 412,[1] с. : табл. - (Высшее профессиональное образование. Естественные науки). - Библиогр.: с. 407-409. - ISBN 978-5-7695-7645-4; 24 экз. : 446-27.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 [Текст] : учебник для студентов учреждений высш. проф. образования, обучающихся по направлению подгот. "Экология и природопользование" / Б. Б. Прохоров. - 6-е изд., перераб. и доп. - М. : Изд. центр "Академия", 2012. - 431, [1] с. - (Высшее профессиональное образование. Естественные науки) (Бакалавриат). - Библиогр.: с. 427-428. - ISBN 978-5-7695-8768-9; 7 экз. : 446-27.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Тюрикова, Г.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 [Текст] : учебник для студентов учреждений высш. проф. образования / Г. Н. Тюрикова, Г. Г. Ладнова, Ю. Б. Тюрикова. - М. : Изд. центр "Академия", 2011. - 207, [1] с. - (Высшее профессиональное образование. Социальная работа) (Бакалавриат). - Слов. : с. 194-202. - Библиогр. : с. 203-206. - ISBN 978-5-7695-7726-0; 2 экз. : 304-59.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Ю.Г.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экология. Взаимодействие общества и природы [Электронный ресурс] : учебное пособие / Ю. Г. Марков ; Ю.Г. Марков; ред. С.В. Казначеев; В.Н. Врагов. - Социальная экология. Взаимодействие общества и природы ; 2020-05-22. - Новосибирск : Сибирское университетское издательство, 2017. - 544 c. - ISBN 978-5-379-02010-1. - Режим доступа: http://www.iprbookshop.ru/65291.html.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естественно-научных исследованиях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естественно-научных исследованиях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естественно-научных исследованиях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естественно-научных исследованиях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Шутов,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/ А. И. Шутов, Ю. В. Семикопенко, Е. А. Новописный ; Шутов А. И. - Белгород : Белгородский государственный технологический университет им. В.Г. Шухова, ЭБС АСВ, 2013. - 101 с. - Режим доступа: http://www.iprbookshop.ru/28378.html.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биология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Заяц, Р.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 : для поступающих в вузы / Р. Г. Заяц ; Р. Г. Заяц. - Минск : Вышэйшая школа, 2012. - 639 с. - ISBN 978-985-06-2157-3. - Режим доступа: http://www.iprbookshop.ru/20199.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биология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Тулякова, О.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 : учебник / О. В. Тулякова ; О. В. Тулякова. - Саратов : Вузовское образование, 2014. - 448 с. - Режим доступа: http://www.iprbookshop.ru/21902.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биология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Лисеев, И.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Философия. Биология. Культура (работы разных лет) [Электронный ресурс] / И. К. Лисеев ; И. К. Лисеев. - Москва : Институт философии РАН, 2011. - 315 с. - ISBN 978-5-9540-0189-1. - Режим доступа: http://www.iprbookshop.ru/18755.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биология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Заяц, Р.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 : Терминологический словарь. Для поступающих в вузы / Р. Г. Заяц, В. Э. Бутвиловский, В. В. Давыдов ; Р. Г. Заяц. - Минск : Вышэйшая школа, 2013. - 238 с. - ISBN 978-985-06-2342-3. - Режим доступа: http://www.iprbookshop.ru/20200.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биология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Тулякова, О.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с основами экологии [Электронный ресурс] : учебное пособие / О. В. Тулякова ; О. В. Тулякова. - Киров : Вятский государственный гуманитарный университет, 2011. - 373 с. - ISBN 978-5-93825-869-3. - Режим доступа: http://www.iprbookshop.ru/21900.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 с основами биогеографии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Биогеография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геогр. и экол. специальностям / Г. М. Абдурахманов [и др.]. - М. : Академия, 2003. - 473,[1] с. : ил., табл. - (Высшее образование). - Библиогр.: с. 471-472. - ISBN 5-7695-0976-7; 15 экз. : 208-15.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 с основами биогеографии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Догель,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[Текст] : учебник для студентов биол. специальностей ун-тов / В. А. Догель. - 9-е изд., стер. ; перепеч. с 7-го изд. 1981 г. - М. : Альянс, 2011. - 605, [1] с. : ил. - ISBN 978-5-91872-002-8; 69 экз. : 649-65.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 с основами биогеографии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 с основами биогеографии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зоологии беспозвоночных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спец. "Биология" / В. А. Шапкин [и др.]. - 2-е изд., испр. - М. : Академия, 2005. - 200,[8] с. - (Высшее профессиональное образование. Педагогические специальности). - Библиогр.: с. 199. - ISBN 5-7695-2565-7; 15 экз. : 100-98.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 с основами биогеографии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Тетрадь по зоологии беспозвоночных [Текст] : для студентов естеств.-геогр.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фак. : в 2 ч. Ч. 2 / Волгоградский государственный социально-педагогический университет ; ВГСПУ ; [сост. О. Г. Брехов, Р. В. Карпенко]. - [3-е изд., доп.]. - Волгоград : Изд-во ВГПУ "Перемена", 2013. - 41, [1] с. : ил. - ISBN   3 экз. : 39-63.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 с основами биогеографии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Тетрадь по зоологии беспозвоночных [Текст] : для студентов естеств.-геогр. фак. В 2 ч. Ч. 1 / Волгоградский государственный социально-педагогический университет ; ВГСПУ ; сост. О. Г. Брехов, Р. В. Карпенко. - [3-е изд., доп.]. - Волгоград : Изд-во ВГПУ "Перемена", 2013. - 35, [1] с. : ил. ; 29,5х20 см. - ISBN   3 экз. : 39-63.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 с основами биогеографии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практической биометрии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Коник, Н.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общей теории статистики [Электронный ресурс] : учебное пособие / Н. В. Коник ; Н. В. Коник. - Саратов : Научная книга, 2012. - 159 с. - Режим доступа: http://www.iprbookshop.ru/6316.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практической биометрии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М. Р.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общей теории статистики [Электронный ресурс] : учебное пособие / М. Р. Ефимова, О. И. Ганченко, Е. В. Петрова ; М. Р. Ефимова. - Москва : Финансы и статистика, 2013. - 369 с. - ISBN 978-5-279-03217-4. - Режим доступа: http://www.iprbookshop.ru/12441.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практической биометрии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Ю.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учебное пособие / Ю. В. Щербакова ; Ю. В. Щербакова. - Саратов : Научная книга, 2012. - 159 с. - Режим доступа: http://www.iprbookshop.ru/6348.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практической биометрии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Колемаев,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вероятностей и математическая статистика [Электронный ресурс] :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/ В. А. Колемаев, В. Н. Калинина ; В. А. Колемаев. - Москва : ЮНИТИ-ДАНА, 2012. - 352 с. - ISBN 978-5-238-00560-1. - Режим доступа: http://www.iprbookshop.ru/8599.htm.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практической биометрии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Системная компьютерная биология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Р. Акбердин [и др.] ; И. Р. Акбердин. - Новосибирск : Сибирское отделение РАН, 2013. - 769 с. - ISBN 978-5-7692-0871-3. - Режим доступа: http://www.iprbookshop.ru/15817.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Глобальная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Глобальная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 : учебное пособие / Е. К. Еськов ; Е. К. Еськов. - Саратов : Вузовское образование, 2012. - 584 с. - Режим доступа: http://www.iprbookshop.ru/9640.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Глобальная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Стадницкий, Г.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: учебник для вузов / Г. В. Стадницкий ; Г. В. Стадницкий. - Санкт-Петербург : ХИМИЗДАТ, 2014. - 296 с. - ISBN 978-5-93808-229-8. - Режим доступа: http://www.iprbookshop.ru/22548.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Глобальная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Саркисов, О. Р.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безопасность и эколого-правовые проблемы в области загрязнения окружающей среды [Электронный ресурс] : учебное пособие / О. Р. Саркисов, Е. Л. Любарский, С. Я. Казанцев ; О. Р. Саркисов. - Москва : ЮНИТИ-ДАНА, 2012. - 231 с. - ISBN 978-5-238-02251-2. - Режим доступа: http://www.iprbookshop.ru/12831.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Трушкина Л. 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экология человека : учеб. пособие для студентов образоват. учреждений сред. проф. образования, обучающихся в мед. училищах и колледжах / Л. Ю. Трушкина, А. Г. Трушкин, Л. М. Демьянова ; под общ. ред. Р. Ф Морозовой, А. Г. Трушкина. - 3-е изд., перераб. и доп. - Ростов н/Д : Феникс, 2003. - 447 с. : табл. - (Учебники, учебные пособия). - Библиогр.: с. : 443-446. - ISBN 5-222-03039-3 : 51-30.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специальности 013100 "Экология", 013600 "Геоэкология" / Б. Б. Прохоров. - 3-е изд., стер. - М. : Академия, 2007. - 317,[3] с. : табл. - (Высшее профессиональное образование. Естественные науки). - Библиогр.: с. 315-318. - ISBN 5-7695-3083-9; 25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[Текст] : учебник для студентов мед. вузов, обучающихся по специальности "Лечебное дело", "Педиатрия" / Ю. П. Пивоваров, В. В. Королик, Л. С. Зиневич ; под ред. Ю. П. Пивоварова. - 6-е изд., стер. - М. : Изд. центр "Академия", 2010. - 527,[1] с. : ил., табл. - (Высшее профессиональное образование. Медицина). - Библиогр.: с. 522. - ISBN 978-5-7695-7644-7 : 523-27.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Губарева Л.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[Текст] : практикум для вузов / Л. И. Губарева, О. М. Мизирева, Т. М. Чурилова ; под. ред. Л. И. Губаревой. - М. : Владос, 2005. - 111,[1] с. : табл. - (Практикум. Биология). - ISBN 5-691-00844-7; 10 экз. : 66-99.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Надежкина, Е.Ю.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физиология [Электронный ресурс] / Е. Ю. Надежкина, Е. И. Новикова, О. С. Филимонова. - Волгоград : Волгоградский 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2015, 2015. - 164 c. - Режим доступа: http://www.iprbookshop.ru/41349.html.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Региональная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Тетиор А.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Городская экология [Текст] : учеб. пособие для студентов вузов, обучающихся по направлению 653500 "стр-во" / А. Н. Тетиор. - 3-е изд., стер. - М. : Изд. центр "Академия", 2008. - 330, [1] с. : ил. - (Высшее профессиональное образование. Строительство). - Библиогр.: с. 327-328 (23 назв.). - ISBN 978-5-7695-5656-2; 10 экз. : 347-38.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Региональная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Белова, Н.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Урбоэкология и урбомониторинг [Текст] : учеб.-метод. пособие к самостоят. работе для студентов специальности 260500 (250203) Садово-парковое и ландшафтное строительство / Н. К. Белова, Д. А. Белов ; Моск. гос. ун-т леса. - 2-е изд. - М. : Изд-во МГУЛ, 2005. - 36 с. : ил., схем. - Библиогр.: с. 36. - ISBN   25 экз. :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основы природопользования и охраны природы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Краснов,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природопользования [Электронный ресурс] : учебное пособие / Е. В. Краснов, А. Ю. Романчук ; Е. В. Краснов. - Калининград : Российский государственный университет им. Иммануила Канта, 2009. - 190 с. - ISBN 978-5-88874-980-7. - Режим доступа: http://www.iprbookshop.ru/23924.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основы природопользования и охраны природы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Рудский,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природопользования [Электронный ресурс] : учебное пособие / В. В. Рудский, В. И. Стурман ; В. В. Рудский. - Москва : Логос, 2014. - 208 с. - ISBN 978-5-98704-772-9. - Режим доступа: http://www.iprbookshop.ru/27269.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основы природопользования и охраны природы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Очерки истории государственных структур природопользования и охраны природы России с древности и до настоящего времени [Электронный ресурс] : учебное пособие / В. В. Соколов ; В. В. Соколов. - Санкт-Петербург : Российский государственный гидрометеорологический университет, 2013. - 304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- ISBN 978-5-86813-191-2. - Режим доступа: http://www.iprbookshop.ru/12514.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основы природопользования и охраны природы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Лымарев, В.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Береговое природопользование. Вопросы методологии, теории, практики [Электронный ресурс] : монография / В. И. Лымарев ; В. И. Лымарев. - Санкт-Петербург : Российский государственный гидрометеорологический университет, 2013. - 168 с. - ISBN 5-86813-019-7. - Режим доступа: http://www.iprbookshop.ru/14905.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основы природопользования и охраны природы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ресурсы России. Территориальная локализация, экономические оценки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И. Буданов [и др.] ; В. И. Буданов. - Новосибирск : Сибирское отделение РАН, 2013. - 459 с. - ISBN 978-5-7692-0869-0. - Режим доступа: http://www.iprbookshop.ru/15810.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основы природопользования и охраны природы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Смирнова, Е. Э.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Охрана окружающей среды и основы природопользования [Электронный ресурс] : учебное пособие / Е. Э. Смирнова ; Е. Э. Смирнова. - Санкт-Петербург : Санкт-Петербургский государственный архитектурно-строительный университет ; ЭБС АСВ, 2012. - 48 с. - ISBN 978-5-9227-0368-0. - Режим доступа: http://www.iprbookshop.ru/19023.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основы природопользования и охраны природы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Сергиенко, Л.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Экологическая оптимизация регионального природопользования [Электронный ресурс] : монография / Л. И. Сергиенко, М. М. Подколзин ; Л. И. Сергиенко. - Москва : Международный юридический институт, 2011. - 176 с. - ISBN 978-5-902416-45-6. - Режим доступа: http://www.iprbookshop.ru/24092.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Экологические основы природопользования и охраны природы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Рационализация природопользования в стратегии развития промышленных предприятий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И. Голик [и др.] ; В. И. Голик. - Москва : Академический Проект ; Культура, 2012. - 384 с. - ISBN 978-5-8291-1363-6. - Режим доступа: http://www.iprbookshop.ru/27410.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 : учебно-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пособие / П. А. Кисляков. - Электрон. текстовые данные. - Саратов : Вузовское образование, 2015. - 180 c. - (, ISSN 2227-8397). - Режим доступа: Режим доступа: http://www.iprbookshop.ru/33856..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цифровой фотографии [Электронный ресурс] / В. П. Молочков. - 2018-11-30. - Москва : Интернет-Университет Информационных Технологий (ИНТУИТ), 2016. - 187 c. - Режим доступа: http://www.iprbookshop.ru/39558.html.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технологии обучения к/в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Катунин, Г.П.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мультимедийных технологий [Электронный ресурс] : учебное пособие / Г. П. Катунин ; Г.П. Катунин. - Саратов : Вузовское образование, 2017. - 793 c. - Режим доступа: http://www.iprbookshop.ru/60184.html.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животных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Биоразнообразие и динамика экосистем. Информационные технологии и моделирование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П. Абаимов [и др.] ; А. П. Абаимов. - Новосибирск : Сибирское отделение РАН, 2013. - 648 с. - ISBN 5-7692-0880-5. - Режим доступа: http://www.iprbookshop.ru/15790.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животных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Казеев, Г.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Биоэнергетика животных (функциональная энергоинформационная система) [Электронный ресурс] : учебное пособие / Г. В. Казеев, А. В. Казеева ; Г. В. Казеев. - Москва : Российский государственный аграрный заочный университет, 2013. - 76 с. - Режим доступа: http://www.iprbookshop.ru/20642.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животных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Кревер, В.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Особо охраняемые природные территории России. Современное состояние и перспективы развития [Электронный ресурс] / В. Г. Кревер, М. С. Стишов, И. А. Онуфреня ; В. Г. Кревер. - Москва : Всемирный фонд дикой природы (WWF), 2009. - 459 с. - ISBN 5-7640-0062-9. - Режим доступа: http://www.iprbookshop.ru/13482.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животных (Экология)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Царев, С.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зверей [Электронный ресурс] : Поведение и экология кабана: учебное пособие / С. А. Царев ; С. А. Царев. - Москва : Российский государственный аграрный заочный университет, 2011. - 163 с. - Режим доступа: http://www.iprbookshop.ru/20653.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и экономика природопользования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экон. спец. / Э. В. Гирусов [и др.] ; под ред. Э. В. Гирусова, В. Н. Лопатина. - 2-е изд., перераб. и доп. - М. : ЮНИТИ-ДАНА: Единство, 2003. - 519,[1] с. : рис., табл. - (OIKOS). - Прил.: с. 479-499.- Слов. терминов: с. 500-512.- Библиогр.: с. 513.- Лир. отступление: с. 514-519. - ISBN 5-238-00326-9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Шимова, О.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природопользования [Текст] : учеб. пособие для студентов вузов,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специальности 060800 (080502) "Экономика и упр. на предприятии природопользования" / О. С. Шимова, Н. К. Соколовский. - М. : ИНФРА-М, 2009. - 375,[1] с. - (Высшее образование). - ISBN 978-5-16-002284-0; 10 экз. : 239-91.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Голик, В.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Экономические аспекты рационализации природопользования [Электронный ресурс] : учебное пособие / В. И. Голик, Е. В. Шевченко, Е. Н. Ткачева ; В. И. Голик. - Краснодар : Южный институт менеджмента, 2012. - 116 с. - ISBN 978-5-93926-201-9. - Режим доступа: http://www.iprbookshop.ru/9785.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Кабушко, А.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и экономика природопользования [Электронный ресурс] : Ответы на экзаменационные вопросы / А. М. Кабушко ; Кабушко А. М. - Минск : ТетраСистемс, Тетралит, 2013. - 142 с. - ISBN 978-985-7067-39-8. - Режим доступа: http://www.iprbookshop.ru/28296.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А.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природных ресурсов : учеб. пособие для вузов / А. А. Голуб, Е. Б. Струкова. - М. : Аспект Пресс, 2001. - 318,[1] с. : рис. - Библиогр.: с. 312-315. - ISBN 5-7567-0233-7; 3 экз. - ISBN   3 экз. : 126-00.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Природопользование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экон. специальностям / Э. А. Арустамов [и др.] ; рук. авт. кол. Э. А. Арустамов. - 8-е изд., перераб. и доп. - М. : Дашков и К°, 2007. - 295 с. : ил., табл. - Библиогр.: с. 291-292. - Прил.: с. 293-295. - ISBN 5-94798-971-9; 10 экз. : 104-36.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Комарова Н.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Геоэкология и природопользование : учеб. пособие для студентов вузов, обучающихся по специальности 032500 "География" / Н. Г. Комарова. - 2-е изд., стер. - М. : Академия, 2007. - 189, [1] с. - (Высшее профессиональное образование. Естественные науки). - Библиогр.: с. 170-172. - Слов. терминов: с. 173-188. - ISBN 978-5-7695-3655-7; 5 экз. : 103-80.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природопользования [Текст] : метод. указания к семинарским занятиям / Волгоградский государственный социально-педагогический университет ; Волгогр. гос. пед. ун-т, Каф. экон., соц. географии и методики преподавания географии ; сост. Н. А. Лобанова. - Волгоград : Изд-во ВГПУ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"Перемена", 2009. - 14 с. - Библиогр.: с. 12-13. - 27-98.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Колесников, С.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Экологические основы природопользования [Текст] : учебник для студентов образоват. учреждений сред. проф. образования / С. И. Колесников. - 2-е изд. - М. : Дашков и К°: Академ Центр, 2010. - 301,[2] c. : ил., табл. - Библиогр.: с. 303. - ISBN 978-5-394-00436-0; 10 экз. : 195-58.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экспертиза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"Экология" / В. К. Донченко [и др.] ; под ред. В. М. Питулько. - 5-е изд., перераб и доп. - М. : Изд. центр "Академия", 2010. - 522, [1] с. - (Высшее профессиональное образование. Естественные науки). - Прил.: с. 506-515. - Библиогр.: с. 512-516. - ISBN 978-5-7695-5524-4; 5 экз. : 374-55.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 и экономика природопользования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экон. специальностям / Э. В. Гирусов [и др.] ; под ред. Э. В. Гирусова. - 4-е изд., перераб. и доп. - М. : ЮНИТИ-ДАНА, 2010. - 607, [1] с. : табл. - (Золотой фонд российских учебников). - ISBN 978-5-238-01686-3; 1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Краснов, Е.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природопользования [Электронный ресурс] : учебное пособие / Е. В. Краснов, А. Ю. Романчук ; Е. В. Краснов. - Калининград : Российский государственный университет им. Иммануила Канта, 2009. - 190 с. - ISBN 978-5-88874-980-7. - Режим доступа: http://www.iprbookshop.ru/23924.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и управление процессами регионального развития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В. Аргучинцева [и др.] ; А. В. Аргучинцева. - Москва : ФИЗМАТЛИТ, 2001. - 432 с. - ISBN 5-9921-0104-8. - Режим доступа: http://www.iprbookshop.ru/24282.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природопользования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Рационализация природопользования в стратегии развития промышленных предприятий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И. Голик [и др.] ; В. И. Голик. - Москва : Академический Проект ; Культура, 2012. - 384 с. - ISBN 978-5-8291-1363-6. - Режим доступа: http://www.iprbookshop.ru/27410.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Экономика образования [Текст] : учеб. пособие / Л. И. Насонова, Б. Е. Левитский, Г. И. Сидунова. - М. : МАКС Пресс, 2011. - 172, [1] с. - 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 : учебное пособие / Л. М. Скворцова ; Л. М. Скворцова. - Москва : Московский государственный строительный университет ; ЭБС АСВ, 2014. - 79 с. - ISBN 978-5-7264-0938-2. - Режим доступа: http://www.iprbookshop.ru/27036.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научного исследования [Электронный ресурс] / В. К. Новиков. - Москва : Московская государственная академия водного транспорта, 2015. - 210 c. - Режим доступа: http://www.iprbookshop.ru/46480.html.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Маллаев, Д.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психотехнических игр [Электронный ресурс] : учебное пособие / Д. М. Маллаев, Д. И. Гасанова ; Д. М. Маллаев. - Саратов : Вузовское образование, 2014. - 268 с. - Режим доступа: http://www.iprbookshop.ru/20419.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игрой и песней жить интересней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Д. В. Латышев [и др.] ; ВГСПУ ; [под ред. В. К Пичугиной]. - Волгоград : Изд-во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ВГСПУ "Перемена", 2013. - 119, [1] с. - (Библиотечка студента-вожатого). - Библиогр. : с. 119-120. - 95-85.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Вожатый, ты педагог!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Е. И. Сахарчук]. - Волгоград : Изд-во ВГСПУ "Перемена", 2013. - 92 с. - (Библиотечка студента-вожатого). - Библиогр. : с. 92. - ISBN 3 экз. : 87-15.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 - мастер отрядных дел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Л. И. Столярчук]. - Волгоград : Изд-во ВГСПУ "Перемена", 2013. - 101, [1] с. - (Библиотечка студента-вожатого). - Библиогр. : с. 101-102. - ISBN   3 экз. :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 вожатского творчества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О. Г. Нагибина [и др.] ; ВГСПУ. - Волгоград : Изд-во ВГСПУ "Перемена", 2014. - 139, [1] с. - (Библиотечка студента-вожатого). - Библиогр. : с. 139. - ISBN   3 экз. : 121-75.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Тебе, вожатый!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под ред. В. К. Пичугиной ; Волгогр. гос. соц.-пед. ун-т. - Волгоград : Изд-во ВГСПУ "Перемена", 2015. - 92, [1] с. : [4] л. ил. - (Библиотечка студента-вожатого). - Библиогр. : с. 93 (4 назв.). - ISBN   3 экз. : 86-18.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Машкова С.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Естествознание (Ботаника. Зоология) [Электронный ресурс] : учебное пособие / С. В. Машкова, Е. И. Руднянская. - Электрон. текстовые данные. - Саратов : Вузовское образование, 2015. - 134 с. - (Высшее образование, ISSN 2227-8397). - Режим доступа: Режим доступа: http://www.iprbookshop.ru/29301.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умений и навыков научно-исследовательской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Языкова, И.М.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/ И. М. Языкова. - Ростов-на-Дону : Южный федеральный университет, 2011. - 432 c. - ISBN 978-5-9275-0888-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- Режим доступа: http://www.iprbookshop.ru/46957.html.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Сугробова, Н.Ю.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Тетрадь для практических работ по ботанике с основами экологии растений [Электронный ресурс] / Н. Ю. Сугробова. - Соликамск : Соликамский государственный педагогический институт, 2012. - 104 c. - Режим доступа: http://www.iprbookshop.ru/47907.html.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Гербаризация растений (сбор, техника и методика заготовки растительного материала)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2012. - 177 с. - Режим доступа: http://www.iprbookshop.ru/20644.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Маевский, П. Ф.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Флора средней полосы европейской части России [Текст] : учеб. пособие для биол. фак. ун-тов, пед. и с.-х. вузов / П. Ф. Маевский ; редкол.: В. С. Новиков, В. Н. Павлов, Д. Д. Соколов, А. К. Тимонин, С. Р. Майоров. - 11-е изд., испр. и доп. - М. : Товарищество научных изданий КМК, 2014. - 635 с. ; 28,5 х 20,5 см. - ISBN 978-5-87317-958-9; 20 экз. : 1100-00.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Федяева, В.В.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Летняя учебная практика по ботанике: высшие растения. Практическое руководство [Электронный ресурс] / В. В. Федяева. - Ростов-на-Дону : Южный федеральный университет, 2009. - 144 c. - ISBN 978-5-9275-0675-0. - Режим доступа: http://www.iprbookshop.ru/46994.html.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Голованов А.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Ландшафтоведение : учебник для студентов вузов, обучающихся по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направлению подгот. дипломир. специалистов 656400 "Природообустройство" / А. И. Голованов, Е. С. Кожанов, Ю. И. Сухарев ; под ред. А. И. Голованова. - М. : КолосС, 2007. - 214,[1] с. : ил. - (Учебники и учебные пособия для студентов высших учебных заведений). - Предм. указ.: с. 209-211. - Библиогр.: с. 212-213. - ISBN 978-5-9532-0554-2 : 146-16.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Брылев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Среднемасштабное экологическое картографирование (на примере Волгоградской области) : учеб. пособие / В. А. Брылев, Н. В. Сергиенко, Н. М. Клюшникова ; Федер. агентство по образованию, Гос. образов. учреждение "Волгогр. гос. пед. ун-т". - Волгоград : Изд-во ВГПУ "Перемена", 2007. - 105 с. : ил., табл. - Библиогр.: с. 103-105. - ISBN 978-5-88234-900-3 : 108-90.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 и экология Волгоградской области [Текст] : учеб. пособие / Волгоградский государственный социально-педагогический университет ; Волгогр. гос. пед. ун-т, Волгогр. гос. акад. повышения квалификации и переподгот. работников образования, Образоват. проект "Наш Волго-Донской край"; под общ. ред. В. А. Брылева. - 3-е изд., перераб. и доп. - М. : Глобус, 2010. - 152 с. : цв. ил. - Библиогр.: с. 134. - Прил. 1-6: с. 135-146. - ISBN 978-5-9928-0114-9; 51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Волгоградская область: природные условия, ресурсы, хозяйство, население, геоэкологическое состояние [Текст] : коллективная монография / Волгоградский государственный социально-педагогический университет ; Волгогр. гос. пед. ун-т, Естественно-геогр. фак.; ред. совет: А. М. Коротков, Т. И. Кандаурова, А. М. Веденеев, В. А. Брылев, С. Н. Крючков; редкол.: В. А. Брылев (пред.), Г. А. Алферова, Л. И. Алешина, О. П. Бузинова, С. И. Пряхин, С. А. Сурагина, А. Ф. Ширшов; отв. за вып. Ю. А. Корхов, Е. В. Мелихова; фотоматериалы подгот. Н. М. Клюшникова, О. Г. Брехов, А. В. Попов, Ю. Хамидулина. - Волгоград : Изд-во ВГПУ "Перемена", 2011. - 495 с. : [16] вкл. л. цв. фот., табл. - Библиогр.: с. 488-493. - ISBN 978-5-9935-0216-8 : 693-80.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Догановский, А.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Гидросфера Земли [Электронный ресурс] : учебное пособие / А. М. Догановский, В. Н. Малинин, Л. Н. Карлин ; А. М. Догановский. - Санкт-Петербург : Российский государственный гидрометеорологический университет, 2013. - 632 с. - ISBN 5-286-01493-3. - Режим доступа: http://www.iprbookshop.ru/12486.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Особо охраняемые природные территории Волгоградской области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В. А. Брылев [и др.] ; [под ред. В. А. Брылева]. - Волгоград : Альянс, 2006. - 224 с. : ил., [15] л. цв. вкл. - Библиогр. : с. 206-207. - ISBN 5-98659-012-0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Брылев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Родники и реки Волгоградской области [Текст] : [монография] / В. А. Брылев, Н. А. Самусь, Е. Н. Славгородская ; Волгогр. обл. краевед. музей. - Волгоград : Михаил: Арт линия, 2007. - 198,[2] с. : ил., табл., [16] л. цв. вкл. - Библиогр.: с. 188-197. - ISBN 5-902475-42-5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Герасимова, М.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География почв России [Электронный ресурс] : учебник / М. И. Герасимова ; М. И. Герасимова. - Москва : Московский государственный университет имени М.В. Ломоносова, 2006. - 312 с. - ISBN 5-211-06001-6. - Режим доступа: http://www.iprbookshop.ru/13079.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Экологические и гидрометеорологические проблемы больших городов и промышленных зон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международная научная конференция 15-17 октября 2002 г : сборник трудов / А. С. Гаврилов [и др.] ; А. С. Гаврилов. - Санкт-Петербург : Российский государственный гидрометеорологический университет, 2013. - 155 с. - ISBN 5-86813-131-2. - Режим доступа: http://www.iprbookshop.ru/14938.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Лебедева, Е.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Охрана воздушного бассейна от вредных технологических и вентиляционных выбросов [Электронный ресурс] : учебное пособие / Е. А. Лебедева ; Е. А. Лебедева. - Нижний Новгород : Нижегородский государственный архитектурно-строительный университет ; ЭБС АСВ, 2010. - 196 с. - Режим доступа: http://www.iprbookshop.ru/16952.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Гендугов, В.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Ветровая эрозия почвы и запыление воздуха [Электронный ресурс] / В. М. Гендугов, Г. П. Глазунов ; В. М. Гендугов. - Москва : ФИЗМАТЛИТ, 2007. - 252 с. - ISBN 978-5-9221-0750-1. - Режим доступа: http://www.iprbookshop.ru/17197.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Бузин, В.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Опасные гидрологические явления [Электронный ресурс] : учебное пособие / В. А. Бузин ; В. А. Бузин. - Санкт-Петербург : Российский государственный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гидрометеорологический университет, 2013. - 228 с. - ISBN 978-5-86813-220-9. - Режим доступа: http://www.iprbookshop.ru/17952.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(эколого-географическая)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Е. С.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Опасные явления погоды юга России [Электронный ресурс] / Е. С. Андреева, Л. Н. Карлин ; Е. С. Андреева. - Санкт-Петербург : Российский государственный гидрометеорологический университет, 2013. - 216 с. - ISBN 5-9651-0229-1. - Режим доступа: http://www.iprbookshop.ru/17953.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 : учебное пособие / Е. К. Еськов ; Е. К. Еськов. - Саратов : Вузовское образование, 2012. - 584 с. - Режим доступа: http://www.iprbookshop.ru/9640.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Учебно-полевая практика по экологии [Электронный ресурс] / Г. П. Алёхина, С. В. Хардикова. - Оренбург : Оренбургский государственный университет, 2015 ; Оренбург ; Оренбург : Оренбургский государственный университет : ЭБС АСВ, 2015, 2015. - 106 c. - ISBN 978-5-7410-1369-4. - Режим доступа: http://www.iprbookshop.ru/54171.html.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Н. Большаков [и др.] ; В. Н. Большаков. - Москва : Логос, 2013. - 504 с. - ISBN 978-5-98704-716-3. - Режим доступа: http://www.iprbookshop.ru/14327.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Стадницкий, Г.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: учебник для вузов / Г. В. Стадницкий ; Г. В. Стадницкий. - Санкт-Петербург : ХИМИЗДАТ, 2014. - 296 с. - ISBN 978-5-93808-229-8. - Режим доступа: http://www.iprbookshop.ru/22548.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Родионов, Ю. А.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Машкова С. 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Естествознание (Ботаника. Зоология) [Электронный ресурс] : учебное пособие / С. В. Машкова, Е. И. Руднянская. - Электрон. текстовые данные. - Саратов : Вузовское образование, 2015. - 134 с. - (Высшее образование, ISSN 2227-8397). - Режим доступа: Режим доступа: http://www.iprbookshop.ru/29301.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И.М.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/ И. М. Языкова. - Ростов-на-Дону : Южный федеральный университет, 2011. - 432 c. - ISBN 978-5-9275-0888-4. - Режим доступа: http://www.iprbookshop.ru/46957.html.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Сугробова, Н.Ю.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Тетрадь для практических работ по ботанике с основами экологии растений [Электронный ресурс] / Н. Ю. Сугробова. - Соликамск : Соликамский государственный педагогический институт, 2012. - 104 c. - Режим доступа: http://www.iprbookshop.ru/47907.html.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Гербаризация растений (сбор, техника и методика заготовки растительного материала)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2012. - 177 с. - Режим доступа: http://www.iprbookshop.ru/20644.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умений и навыков научно-исследовательской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Маевский, П. Ф.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Флора средней полосы европейской части России [Текст] : учеб. пособие для биол. фак. ун-тов, пед. и с.-х. вузов / П. Ф. Маевский ; редкол.: В. С. Новиков, В. 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Павлов, Д. Д. Соколов, А. К. Тимонин, С. Р. Майоров. - 11-е изд., испр. и доп. - М. : Товарищество научных изданий КМК, 2014. - 635 с. ; 28,5 х 20,5 см. - ISBN 978-5-87317-958-9; 20 экз. : 1100-00.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488E" w:rsidRPr="0083488E" w:rsidTr="008348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(зоологическая, ботаническая 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Федяева, В.В.</w:t>
            </w: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Летняя учебная практика по ботанике: высшие растения. Практическое руководство [Электронный ресурс] / В. В. Федяева. - Ростов-на-Дону : Южный федеральный университет, 2009. - 144 c. - ISBN 978-5-9275-0675-0. - Режим доступа: http://www.iprbookshop.ru/46994.html.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88E" w:rsidRPr="0083488E" w:rsidRDefault="0083488E" w:rsidP="0083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A5BB8" w:rsidRDefault="0083488E">
      <w:r w:rsidRPr="0083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159 </w:t>
      </w:r>
      <w:r w:rsidRPr="00834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261 </w:t>
      </w:r>
      <w:r w:rsidRPr="00834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4568 </w:t>
      </w:r>
      <w:r w:rsidRPr="00834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316 </w:t>
      </w:r>
      <w:r w:rsidRPr="00834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5292 </w:t>
      </w:r>
      <w:r w:rsidRPr="00834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420</w:t>
      </w:r>
    </w:p>
    <w:sectPr w:rsidR="002A5BB8" w:rsidSect="00834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3488E"/>
    <w:rsid w:val="002A5BB8"/>
    <w:rsid w:val="0083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B8"/>
  </w:style>
  <w:style w:type="paragraph" w:styleId="2">
    <w:name w:val="heading 2"/>
    <w:basedOn w:val="a"/>
    <w:link w:val="20"/>
    <w:uiPriority w:val="9"/>
    <w:qFormat/>
    <w:rsid w:val="00834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125</Pages>
  <Words>43802</Words>
  <Characters>249672</Characters>
  <Application>Microsoft Office Word</Application>
  <DocSecurity>0</DocSecurity>
  <Lines>2080</Lines>
  <Paragraphs>585</Paragraphs>
  <ScaleCrop>false</ScaleCrop>
  <Company/>
  <LinksUpToDate>false</LinksUpToDate>
  <CharactersWithSpaces>292889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2017-10-27T08:15:00Z</dcterms:created>
  <dcterms:modified xsi:type="dcterms:W3CDTF">2017-10-27T08:17:00Z</dcterms:modified>
</cp:coreProperties>
</file>